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3D" w:rsidRPr="00F17C2B" w:rsidRDefault="008B5F15" w:rsidP="008B5F1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関西医科大学</w:t>
      </w:r>
      <w:r w:rsidR="008F5FCF">
        <w:rPr>
          <w:rFonts w:ascii="ＭＳ ゴシック" w:eastAsia="ＭＳ ゴシック" w:hAnsi="ＭＳ ゴシック" w:hint="eastAsia"/>
          <w:b/>
          <w:sz w:val="32"/>
          <w:szCs w:val="32"/>
        </w:rPr>
        <w:t>総合医療センター</w:t>
      </w:r>
      <w:r w:rsidR="0019233D" w:rsidRPr="00F17C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診療情報提供書</w:t>
      </w:r>
      <w:r w:rsidR="00282BD1">
        <w:rPr>
          <w:rFonts w:ascii="ＭＳ ゴシック" w:eastAsia="ＭＳ ゴシック" w:hAnsi="ＭＳ ゴシック" w:hint="eastAsia"/>
          <w:b/>
          <w:sz w:val="32"/>
          <w:szCs w:val="32"/>
        </w:rPr>
        <w:t>（紹介状）</w:t>
      </w:r>
    </w:p>
    <w:p w:rsidR="008B5F15" w:rsidRPr="00F17C2B" w:rsidRDefault="00190435" w:rsidP="00190435">
      <w:pPr>
        <w:ind w:rightChars="-153" w:right="-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兼</w:t>
      </w:r>
      <w:r w:rsidR="008B5F15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ＦＡＸ紹介予約申込書</w:t>
      </w: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（ＦＡＸ</w:t>
      </w:r>
      <w:r w:rsidR="0019233D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：０６－６９９３－９４８８</w:t>
      </w:r>
      <w:r w:rsidR="008B5F15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190435" w:rsidRPr="00190435" w:rsidRDefault="00190435" w:rsidP="00190435">
      <w:pPr>
        <w:ind w:rightChars="-153" w:right="-321"/>
        <w:rPr>
          <w:rFonts w:ascii="ＭＳ ゴシック" w:eastAsia="ＭＳ ゴシック" w:hAnsi="ＭＳ ゴシック"/>
          <w:b/>
          <w:sz w:val="16"/>
          <w:szCs w:val="16"/>
        </w:rPr>
      </w:pPr>
    </w:p>
    <w:p w:rsidR="008B5F15" w:rsidRDefault="00190435" w:rsidP="00190435">
      <w:pPr>
        <w:ind w:rightChars="-324" w:right="-68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B4263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41E3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月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日</w:t>
      </w:r>
    </w:p>
    <w:p w:rsidR="00986FE5" w:rsidRPr="00CD43FF" w:rsidRDefault="00695108" w:rsidP="00986FE5">
      <w:pPr>
        <w:ind w:rightChars="-324" w:right="-68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関西医科大学総合医療センター</w:t>
      </w:r>
    </w:p>
    <w:p w:rsidR="008B5F15" w:rsidRPr="00CD43FF" w:rsidRDefault="008B5F15" w:rsidP="008B5F15">
      <w:pPr>
        <w:spacing w:line="420" w:lineRule="exact"/>
        <w:ind w:rightChars="-324" w:right="-680"/>
        <w:rPr>
          <w:rFonts w:ascii="ＭＳ ゴシック" w:eastAsia="ＭＳ ゴシック" w:hAnsi="ＭＳ ゴシック"/>
          <w:b/>
          <w:sz w:val="24"/>
          <w:u w:val="single"/>
        </w:rPr>
      </w:pPr>
      <w:r w:rsidRPr="008A47A4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P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7A659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F76675">
        <w:rPr>
          <w:rFonts w:ascii="ＭＳ ゴシック" w:eastAsia="ＭＳ ゴシック" w:hAnsi="ＭＳ ゴシック" w:hint="eastAsia"/>
          <w:b/>
          <w:sz w:val="24"/>
          <w:u w:val="single"/>
        </w:rPr>
        <w:t>血</w:t>
      </w:r>
      <w:r w:rsidR="007C72D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F76675">
        <w:rPr>
          <w:rFonts w:ascii="ＭＳ ゴシック" w:eastAsia="ＭＳ ゴシック" w:hAnsi="ＭＳ ゴシック" w:hint="eastAsia"/>
          <w:b/>
          <w:sz w:val="24"/>
          <w:u w:val="single"/>
        </w:rPr>
        <w:t>管</w:t>
      </w:r>
      <w:r w:rsidR="007C72D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F76675">
        <w:rPr>
          <w:rFonts w:ascii="ＭＳ ゴシック" w:eastAsia="ＭＳ ゴシック" w:hAnsi="ＭＳ ゴシック" w:hint="eastAsia"/>
          <w:b/>
          <w:sz w:val="24"/>
          <w:u w:val="single"/>
        </w:rPr>
        <w:t>外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CD43FF">
        <w:rPr>
          <w:rFonts w:ascii="ＭＳ ゴシック" w:eastAsia="ＭＳ ゴシック" w:hAnsi="ＭＳ ゴシック" w:hint="eastAsia"/>
          <w:b/>
          <w:sz w:val="24"/>
          <w:u w:val="single"/>
        </w:rPr>
        <w:t>科</w:t>
      </w:r>
      <w:r w:rsidR="00F1650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</w:t>
      </w:r>
      <w:r w:rsidR="00F16500">
        <w:rPr>
          <w:rFonts w:ascii="ＭＳ ゴシック" w:eastAsia="ＭＳ ゴシック" w:hAnsi="ＭＳ ゴシック"/>
          <w:b/>
          <w:sz w:val="24"/>
          <w:u w:val="single"/>
        </w:rPr>
        <w:t xml:space="preserve">   </w:t>
      </w:r>
      <w:r w:rsidRPr="008A47A4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 先生</w:t>
      </w:r>
    </w:p>
    <w:p w:rsidR="00E205DA" w:rsidRDefault="007C0E0B" w:rsidP="00241E31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110490</wp:posOffset>
                </wp:positionV>
                <wp:extent cx="930910" cy="78232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18" w:rsidRPr="00591B18" w:rsidRDefault="00591B18" w:rsidP="00591B18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1B1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印鑑又は</w:t>
                            </w:r>
                            <w:r w:rsidRPr="00591B18">
                              <w:rPr>
                                <w:sz w:val="16"/>
                                <w:szCs w:val="16"/>
                                <w:u w:val="single"/>
                              </w:rPr>
                              <w:t>自署</w:t>
                            </w: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45pt;margin-top:8.7pt;width:73.3pt;height: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dOQgIAAFYEAAAOAAAAZHJzL2Uyb0RvYy54bWysVM2O0zAQviPxDpbvND/bsm3UdLV0KUJa&#10;fqSFB3Acp7FwbGO7TcqxlRAPwSsgzjxPXoSx0y3VAhdEDpbH4/n8zTczmV91jUBbZixXMsfJKMaI&#10;SapKLtc5fv9u9WSKkXVElkQoyXK8YxZfLR4/mrc6Y6mqlSiZQQAibdbqHNfO6SyKLK1ZQ+xIaSbB&#10;WSnTEAemWUelIS2gNyJK4/hp1CpTaqMosxZObwYnXgT8qmLUvakqyxwSOQZuLqwmrIVfo8WcZGtD&#10;dM3pkQb5BxYN4RIePUHdEEfQxvDfoBpOjbKqciOqmkhVFacs5ADZJPGDbO5qolnIBcSx+iST/X+w&#10;9PX2rUG8zHGaXGIkSQNF6g+f+/23fv+jP3xB/eFrfzj0++9go9QL1mqbQdydhkjXPVMdFD4kb/Wt&#10;oh8skmpZE7lm18aotmakBMKJj4zOQgcc60GK9pUq4V2ycSoAdZVpvJqgDwJ0KNzuVCzWOUThcHYR&#10;zxLwUHBdTtOLNBQzItl9sDbWvWCqQX6TYwO9EMDJ9tY6T4Zk91f8W1YJXq64EMEw62IpDNoS6JtV&#10;+AL/B9eERC0wmaSTIf+/QsTh+xNEwx0MgOBNjqenSyTzqj2XZWhPR7gY9kBZyKOMXrlBQ9cV3bEs&#10;hSp3IKhRQ6PDYMKmVuYTRi00eY7txw0xDCPxUkJRZsl47KciGOPJJWiIzLmnOPcQSQEqxw6jYbt0&#10;YZKCYPoairfiQVhf5YHJkSs0b9D7OGh+Os7tcOvX72DxEwAA//8DAFBLAwQUAAYACAAAACEAHvYb&#10;MeAAAAALAQAADwAAAGRycy9kb3ducmV2LnhtbEyPwU7DMAyG70i8Q2QkbiyFbV0pTSfEtDPbQJq4&#10;pYnXVGuS0mRdx9PjneBm6//0+3OxHG3LBuxD452Ax0kCDJ3yunG1gM+P9UMGLETptGy9QwEXDLAs&#10;b28KmWt/dlscdrFmVOJCLgWYGLuc86AMWhkmvkNH2cH3VkZa+5rrXp6p3Lb8KUlSbmXj6IKRHb4Z&#10;VMfdyQoIq813pw6b6mj05ed9NczVfv0lxP3d+PoCLOIY/2C46pM6lORU+ZPTgbUCsix9JpSCxQzY&#10;FUim0zmwiqZZkgIvC/7/h/IXAAD//wMAUEsBAi0AFAAGAAgAAAAhALaDOJL+AAAA4QEAABMAAAAA&#10;AAAAAAAAAAAAAAAAAFtDb250ZW50X1R5cGVzXS54bWxQSwECLQAUAAYACAAAACEAOP0h/9YAAACU&#10;AQAACwAAAAAAAAAAAAAAAAAvAQAAX3JlbHMvLnJlbHNQSwECLQAUAAYACAAAACEA1oB3TkICAABW&#10;BAAADgAAAAAAAAAAAAAAAAAuAgAAZHJzL2Uyb0RvYy54bWxQSwECLQAUAAYACAAAACEAHvYbMeAA&#10;AAALAQAADwAAAAAAAAAAAAAAAACcBAAAZHJzL2Rvd25yZXYueG1sUEsFBgAAAAAEAAQA8wAAAKkF&#10;AAAAAA==&#10;">
                <v:textbox style="mso-fit-shape-to-text:t">
                  <w:txbxContent>
                    <w:p w:rsidR="00591B18" w:rsidRPr="00591B18" w:rsidRDefault="00591B18" w:rsidP="00591B18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91B1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印鑑又は</w:t>
                      </w:r>
                      <w:r w:rsidRPr="00591B18">
                        <w:rPr>
                          <w:sz w:val="16"/>
                          <w:szCs w:val="16"/>
                          <w:u w:val="single"/>
                        </w:rPr>
                        <w:t>自署</w:t>
                      </w: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1E31">
        <w:rPr>
          <w:rFonts w:ascii="ＭＳ ゴシック" w:eastAsia="ＭＳ ゴシック" w:hAnsi="ＭＳ ゴシック" w:hint="eastAsia"/>
          <w:szCs w:val="21"/>
        </w:rPr>
        <w:t>＜</w:t>
      </w:r>
      <w:r w:rsidR="008B5F15" w:rsidRPr="00E205DA">
        <w:rPr>
          <w:rFonts w:ascii="ＭＳ ゴシック" w:eastAsia="ＭＳ ゴシック" w:hAnsi="ＭＳ ゴシック" w:hint="eastAsia"/>
          <w:szCs w:val="21"/>
        </w:rPr>
        <w:t>紹介元医療機関</w:t>
      </w:r>
      <w:r w:rsidR="00241E31">
        <w:rPr>
          <w:rFonts w:ascii="ＭＳ ゴシック" w:eastAsia="ＭＳ ゴシック" w:hAnsi="ＭＳ ゴシック" w:hint="eastAsia"/>
          <w:szCs w:val="21"/>
        </w:rPr>
        <w:t>＞</w:t>
      </w:r>
    </w:p>
    <w:p w:rsidR="00E205DA" w:rsidRDefault="0019233D" w:rsidP="00E205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205DA">
        <w:rPr>
          <w:rFonts w:ascii="ＭＳ ゴシック" w:eastAsia="ＭＳ ゴシック" w:hAnsi="ＭＳ ゴシック" w:hint="eastAsia"/>
          <w:szCs w:val="21"/>
        </w:rPr>
        <w:t>所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205DA">
        <w:rPr>
          <w:rFonts w:ascii="ＭＳ ゴシック" w:eastAsia="ＭＳ ゴシック" w:hAnsi="ＭＳ ゴシック" w:hint="eastAsia"/>
          <w:szCs w:val="21"/>
        </w:rPr>
        <w:t>在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205DA">
        <w:rPr>
          <w:rFonts w:ascii="ＭＳ ゴシック" w:eastAsia="ＭＳ ゴシック" w:hAnsi="ＭＳ ゴシック" w:hint="eastAsia"/>
          <w:szCs w:val="21"/>
        </w:rPr>
        <w:t>地</w:t>
      </w:r>
      <w:r w:rsidR="00591B1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</w:t>
      </w:r>
    </w:p>
    <w:p w:rsidR="00E205DA" w:rsidRDefault="0019233D" w:rsidP="00E205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205DA">
        <w:rPr>
          <w:rFonts w:ascii="ＭＳ ゴシック" w:eastAsia="ＭＳ ゴシック" w:hAnsi="ＭＳ ゴシック" w:hint="eastAsia"/>
          <w:szCs w:val="21"/>
        </w:rPr>
        <w:t>名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E205DA">
        <w:rPr>
          <w:rFonts w:ascii="ＭＳ ゴシック" w:eastAsia="ＭＳ ゴシック" w:hAnsi="ＭＳ ゴシック" w:hint="eastAsia"/>
          <w:szCs w:val="21"/>
        </w:rPr>
        <w:t>称</w:t>
      </w:r>
    </w:p>
    <w:p w:rsidR="00E205DA" w:rsidRDefault="00E205DA" w:rsidP="00E205DA">
      <w:pPr>
        <w:ind w:firstLineChars="150" w:firstLine="420"/>
        <w:rPr>
          <w:rFonts w:ascii="ＭＳ ゴシック" w:eastAsia="ＭＳ ゴシック" w:hAnsi="ＭＳ ゴシック"/>
          <w:szCs w:val="21"/>
        </w:rPr>
      </w:pPr>
      <w:r w:rsidRPr="00591B18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59047680"/>
        </w:rPr>
        <w:t>電話番</w:t>
      </w:r>
      <w:r w:rsidRPr="00591B18">
        <w:rPr>
          <w:rFonts w:ascii="ＭＳ ゴシック" w:eastAsia="ＭＳ ゴシック" w:hAnsi="ＭＳ ゴシック" w:hint="eastAsia"/>
          <w:kern w:val="0"/>
          <w:szCs w:val="21"/>
          <w:fitText w:val="1050" w:id="-59047680"/>
        </w:rPr>
        <w:t>号</w:t>
      </w:r>
    </w:p>
    <w:p w:rsidR="008B5F15" w:rsidRPr="00E205DA" w:rsidRDefault="00E205DA" w:rsidP="00E205DA">
      <w:pPr>
        <w:ind w:rightChars="-381" w:right="-80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ＦＡＸ番号</w:t>
      </w:r>
      <w:r w:rsidRPr="00E205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 　　</w:t>
      </w:r>
      <w:r w:rsidR="008B5F15" w:rsidRPr="00E205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CD43F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A2513F" w:rsidRPr="00CD43FF">
        <w:rPr>
          <w:rFonts w:ascii="ＭＳ ゴシック" w:eastAsia="ＭＳ ゴシック" w:hAnsi="ＭＳ ゴシック" w:hint="eastAsia"/>
          <w:sz w:val="24"/>
          <w:u w:val="single"/>
        </w:rPr>
        <w:t>医　師　名：</w:t>
      </w:r>
      <w:r w:rsidR="008B5F15" w:rsidRPr="00CD43F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591B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91B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8B5F15" w:rsidRPr="00A20E57" w:rsidRDefault="008B5F15" w:rsidP="008B5F15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2"/>
        <w:gridCol w:w="3993"/>
        <w:gridCol w:w="1107"/>
        <w:gridCol w:w="155"/>
        <w:gridCol w:w="3422"/>
      </w:tblGrid>
      <w:tr w:rsidR="001A5163" w:rsidRPr="00111D3B" w:rsidTr="00522F92">
        <w:tc>
          <w:tcPr>
            <w:tcW w:w="18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A5163" w:rsidRPr="00111D3B" w:rsidRDefault="001A5163" w:rsidP="001A51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422" w:type="dxa"/>
            <w:tcBorders>
              <w:top w:val="single" w:sz="18" w:space="0" w:color="auto"/>
              <w:right w:val="single" w:sz="18" w:space="0" w:color="auto"/>
            </w:tcBorders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</w:tr>
      <w:tr w:rsidR="001A5163" w:rsidRPr="00111D3B" w:rsidTr="00522F92">
        <w:tc>
          <w:tcPr>
            <w:tcW w:w="189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4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A5163" w:rsidRPr="00111D3B" w:rsidRDefault="001A5163" w:rsidP="001A51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4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A5163" w:rsidRPr="00111D3B" w:rsidRDefault="001A5163" w:rsidP="00111D3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 ・ 大正 ・ 昭和 ・ 平成</w:t>
            </w:r>
            <w:r w:rsidR="00B41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B4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41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B4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　　年　　月　　日　(　　　歳)</w:t>
            </w:r>
          </w:p>
        </w:tc>
      </w:tr>
      <w:tr w:rsidR="001A5163" w:rsidRPr="00111D3B" w:rsidTr="00111D3B">
        <w:tc>
          <w:tcPr>
            <w:tcW w:w="18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241E31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－</w:t>
            </w:r>
          </w:p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A5163" w:rsidRPr="00111D3B" w:rsidRDefault="001A5163" w:rsidP="00111D3B">
            <w:pPr>
              <w:ind w:left="4308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電話番号（　</w:t>
            </w:r>
            <w:r w:rsidR="00981079" w:rsidRPr="00111D3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　　）　　　　－　　　　</w:t>
            </w:r>
          </w:p>
        </w:tc>
      </w:tr>
      <w:tr w:rsidR="00131221" w:rsidRPr="00111D3B" w:rsidTr="00131221">
        <w:trPr>
          <w:trHeight w:val="281"/>
        </w:trPr>
        <w:tc>
          <w:tcPr>
            <w:tcW w:w="702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21" w:rsidRPr="00111D3B" w:rsidRDefault="00131221" w:rsidP="00131221">
            <w:pPr>
              <w:spacing w:beforeLines="20" w:before="48" w:afterLines="20" w:after="48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関西医科大学総合医療センターでの受診歴（ 　有　 ・　 無　 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1221" w:rsidRPr="00614391" w:rsidRDefault="00614391" w:rsidP="00614391">
            <w:pPr>
              <w:spacing w:beforeLines="20" w:before="48" w:afterLines="20" w:after="48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急診要望　（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有　・　無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D43FF" w:rsidRPr="00111D3B" w:rsidTr="00111D3B">
        <w:trPr>
          <w:trHeight w:val="34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43FF" w:rsidRPr="00111D3B" w:rsidRDefault="00CD43FF" w:rsidP="00111D3B">
            <w:pPr>
              <w:spacing w:beforeLines="20" w:before="48" w:afterLines="20" w:after="48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11D3B">
              <w:rPr>
                <w:rFonts w:ascii="ＭＳ ゴシック" w:eastAsia="ＭＳ ゴシック" w:hAnsi="ＭＳ ゴシック" w:hint="eastAsia"/>
                <w:szCs w:val="21"/>
              </w:rPr>
              <w:t>受診希望日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43FF" w:rsidRPr="00111D3B" w:rsidRDefault="00EB4263" w:rsidP="00522F92">
            <w:pPr>
              <w:spacing w:beforeLines="20" w:before="48" w:afterLines="20" w:after="4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　日（　　 ）</w:t>
            </w:r>
            <w:r w:rsidR="00522F9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10B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22F92">
              <w:rPr>
                <w:rFonts w:ascii="ＭＳ ゴシック" w:eastAsia="ＭＳ ゴシック" w:hAnsi="ＭＳ ゴシック" w:hint="eastAsia"/>
                <w:szCs w:val="21"/>
              </w:rPr>
              <w:t xml:space="preserve">または　</w:t>
            </w:r>
            <w:r w:rsidR="00A710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22F92">
              <w:rPr>
                <w:rFonts w:ascii="ＭＳ ゴシック" w:eastAsia="ＭＳ ゴシック" w:hAnsi="ＭＳ ゴシック" w:hint="eastAsia"/>
                <w:szCs w:val="21"/>
              </w:rPr>
              <w:t>できるだけ早めに</w:t>
            </w:r>
          </w:p>
        </w:tc>
      </w:tr>
      <w:tr w:rsidR="008B5F15" w:rsidRPr="00111D3B" w:rsidTr="00111D3B">
        <w:trPr>
          <w:trHeight w:val="613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B5F15" w:rsidRPr="00111D3B" w:rsidRDefault="008B5F15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主</w:t>
            </w:r>
            <w:r w:rsidR="009518C5" w:rsidRPr="00111D3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訴・傷病名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AC04B9" w:rsidRPr="00D4487E" w:rsidRDefault="003A37C2" w:rsidP="00111D3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487E">
              <w:rPr>
                <w:rFonts w:asciiTheme="majorEastAsia" w:eastAsiaTheme="majorEastAsia" w:hAnsiTheme="majorEastAsia"/>
                <w:spacing w:val="10"/>
                <w:szCs w:val="21"/>
              </w:rPr>
              <w:t xml:space="preserve">□下肢痛 □跛行 □色調不良 </w:t>
            </w:r>
            <w:r w:rsidRPr="00D4487E">
              <w:rPr>
                <w:rFonts w:asciiTheme="majorEastAsia" w:eastAsiaTheme="majorEastAsia" w:hAnsiTheme="majorEastAsia"/>
                <w:szCs w:val="21"/>
              </w:rPr>
              <w:t>□ABI低下 □潰瘍、壊死 □静脈瘤 □下肢浮腫、腫脹</w:t>
            </w:r>
          </w:p>
          <w:p w:rsidR="008B5F15" w:rsidRPr="00D4487E" w:rsidRDefault="003A37C2" w:rsidP="00111D3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487E">
              <w:rPr>
                <w:rFonts w:asciiTheme="majorEastAsia" w:eastAsiaTheme="majorEastAsia" w:hAnsiTheme="majorEastAsia"/>
                <w:szCs w:val="21"/>
              </w:rPr>
              <w:t>□シャント作成 □シャントPTA</w:t>
            </w:r>
            <w:r w:rsidRPr="00D4487E">
              <w:rPr>
                <w:rFonts w:asciiTheme="majorEastAsia" w:eastAsiaTheme="majorEastAsia" w:hAnsiTheme="majorEastAsia"/>
                <w:spacing w:val="5"/>
                <w:szCs w:val="21"/>
              </w:rPr>
              <w:t xml:space="preserve"> □シャント合併症</w:t>
            </w:r>
          </w:p>
          <w:p w:rsidR="008B5F15" w:rsidRPr="00111D3B" w:rsidRDefault="005D6549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22F92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3A37C2" w:rsidRPr="00522F92">
              <w:rPr>
                <w:rFonts w:asciiTheme="majorEastAsia" w:eastAsiaTheme="majorEastAsia" w:hAnsiTheme="majorEastAsia" w:hint="eastAsia"/>
                <w:spacing w:val="5"/>
              </w:rPr>
              <w:t>その他、</w:t>
            </w:r>
            <w:r w:rsidR="00AC04B9" w:rsidRPr="00522F92">
              <w:rPr>
                <w:rFonts w:asciiTheme="majorEastAsia" w:eastAsiaTheme="majorEastAsia" w:hAnsiTheme="majorEastAsia" w:hint="eastAsia"/>
                <w:spacing w:val="5"/>
              </w:rPr>
              <w:t>詳細：</w:t>
            </w:r>
            <w:bookmarkStart w:id="0" w:name="_GoBack"/>
            <w:bookmarkEnd w:id="0"/>
          </w:p>
        </w:tc>
      </w:tr>
      <w:tr w:rsidR="00225D73" w:rsidRPr="00111D3B" w:rsidTr="00111D3B">
        <w:trPr>
          <w:trHeight w:val="651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25D73" w:rsidRPr="00111D3B" w:rsidRDefault="00225D73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紹　介　目　的</w:t>
            </w:r>
          </w:p>
        </w:tc>
        <w:tc>
          <w:tcPr>
            <w:tcW w:w="8677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62673C" w:rsidRPr="00111D3B" w:rsidRDefault="00225D7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□精査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□加療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□入院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□転</w:t>
            </w:r>
            <w:r w:rsidR="002E587F" w:rsidRPr="00111D3B">
              <w:rPr>
                <w:rFonts w:ascii="ＭＳ ゴシック" w:eastAsia="ＭＳ ゴシック" w:hAnsi="ＭＳ ゴシック" w:hint="eastAsia"/>
              </w:rPr>
              <w:t xml:space="preserve">院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□手術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□リハビリ</w:t>
            </w:r>
          </w:p>
          <w:p w:rsidR="00225D73" w:rsidRPr="00111D3B" w:rsidRDefault="00225D7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□その他</w:t>
            </w:r>
            <w:r w:rsidR="00E97677" w:rsidRPr="00111D3B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="00E97677" w:rsidRPr="00111D3B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2E587F" w:rsidRPr="00111D3B" w:rsidTr="00D4487E">
        <w:trPr>
          <w:trHeight w:val="1213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right w:val="single" w:sz="2" w:space="0" w:color="auto"/>
            </w:tcBorders>
          </w:tcPr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既　　往　　歴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家　　族　　歴</w:t>
            </w:r>
          </w:p>
        </w:tc>
        <w:tc>
          <w:tcPr>
            <w:tcW w:w="5255" w:type="dxa"/>
            <w:gridSpan w:val="3"/>
            <w:tcBorders>
              <w:top w:val="dashSmallGap" w:sz="4" w:space="0" w:color="auto"/>
              <w:left w:val="single" w:sz="2" w:space="0" w:color="auto"/>
              <w:right w:val="dashSmallGap" w:sz="4" w:space="0" w:color="auto"/>
            </w:tcBorders>
          </w:tcPr>
          <w:p w:rsidR="00D4487E" w:rsidRDefault="002834E7" w:rsidP="00522F92">
            <w:pPr>
              <w:pStyle w:val="a9"/>
              <w:rPr>
                <w:rFonts w:eastAsiaTheme="minorEastAsia"/>
                <w:sz w:val="16"/>
                <w:szCs w:val="16"/>
              </w:rPr>
            </w:pPr>
            <w:r w:rsidRPr="00D4487E">
              <w:rPr>
                <w:sz w:val="16"/>
                <w:szCs w:val="16"/>
              </w:rPr>
              <w:t>□糖尿病（□インスリン使用、HbA1c</w:t>
            </w:r>
            <w:r w:rsidR="00D4487E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>【</w:t>
            </w:r>
            <w:r w:rsidR="00522F92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  <w:r w:rsidR="00522F92" w:rsidRPr="00D4487E">
              <w:rPr>
                <w:rFonts w:eastAsiaTheme="minorEastAsia" w:hint="eastAsia"/>
                <w:sz w:val="16"/>
                <w:szCs w:val="16"/>
              </w:rPr>
              <w:t xml:space="preserve">  </w:t>
            </w:r>
            <w:r w:rsidR="00D4487E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】</w:t>
            </w:r>
            <w:r w:rsidRPr="00D4487E">
              <w:rPr>
                <w:sz w:val="16"/>
                <w:szCs w:val="16"/>
              </w:rPr>
              <w:t>）□高血圧</w:t>
            </w:r>
          </w:p>
          <w:p w:rsidR="002834E7" w:rsidRPr="00D4487E" w:rsidRDefault="002834E7" w:rsidP="00522F92">
            <w:pPr>
              <w:pStyle w:val="a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4487E">
              <w:rPr>
                <w:sz w:val="16"/>
                <w:szCs w:val="16"/>
              </w:rPr>
              <w:t>□脂質異常症</w:t>
            </w:r>
            <w:r w:rsid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□</w:t>
            </w:r>
            <w:r w:rsidRPr="00D4487E">
              <w:rPr>
                <w:sz w:val="16"/>
                <w:szCs w:val="16"/>
              </w:rPr>
              <w:t>慢性腎臓病</w:t>
            </w:r>
            <w:r w:rsidRPr="00D4487E">
              <w:rPr>
                <w:rFonts w:hint="eastAsia"/>
                <w:sz w:val="16"/>
                <w:szCs w:val="16"/>
              </w:rPr>
              <w:t xml:space="preserve">　</w:t>
            </w:r>
            <w:r w:rsidRPr="00D4487E">
              <w:rPr>
                <w:sz w:val="16"/>
                <w:szCs w:val="16"/>
              </w:rPr>
              <w:t>（□透析</w:t>
            </w:r>
            <w:r w:rsidR="00522F92" w:rsidRPr="00D4487E">
              <w:rPr>
                <w:sz w:val="16"/>
                <w:szCs w:val="16"/>
              </w:rPr>
              <w:t xml:space="preserve">　</w:t>
            </w:r>
            <w:r w:rsidR="00522F92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>【</w:t>
            </w:r>
            <w:r w:rsid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522F92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522F92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522F92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522F92" w:rsidRPr="00D4487E">
              <w:rPr>
                <w:sz w:val="16"/>
                <w:szCs w:val="16"/>
              </w:rPr>
              <w:t>曜</w:t>
            </w:r>
            <w:r w:rsidR="00522F92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>】）</w:t>
            </w:r>
            <w:r w:rsidRPr="00D4487E">
              <w:rPr>
                <w:sz w:val="16"/>
                <w:szCs w:val="16"/>
              </w:rPr>
              <w:t>□心疾患（</w:t>
            </w:r>
            <w:r w:rsidRPr="00D4487E">
              <w:rPr>
                <w:sz w:val="16"/>
                <w:szCs w:val="16"/>
              </w:rPr>
              <w:tab/>
            </w:r>
            <w:r w:rsidR="00522F92" w:rsidRPr="00D4487E">
              <w:rPr>
                <w:rFonts w:eastAsiaTheme="minorEastAsia" w:hint="eastAsia"/>
                <w:sz w:val="16"/>
                <w:szCs w:val="16"/>
              </w:rPr>
              <w:t xml:space="preserve">　　　　　　　</w:t>
            </w:r>
            <w:r w:rsidR="00522F92" w:rsidRPr="00D4487E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Pr="00D4487E">
              <w:rPr>
                <w:sz w:val="16"/>
                <w:szCs w:val="16"/>
              </w:rPr>
              <w:t>）□脳血管疾患（</w:t>
            </w:r>
            <w:r w:rsidRPr="00D4487E"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  <w:p w:rsidR="00D4487E" w:rsidRDefault="002834E7" w:rsidP="00522F92">
            <w:pPr>
              <w:pStyle w:val="a9"/>
              <w:rPr>
                <w:rFonts w:eastAsiaTheme="minorEastAsia"/>
                <w:sz w:val="16"/>
                <w:szCs w:val="16"/>
              </w:rPr>
            </w:pPr>
            <w:r w:rsidRPr="00D4487E">
              <w:rPr>
                <w:sz w:val="16"/>
                <w:szCs w:val="16"/>
              </w:rPr>
              <w:t>□下肢治療</w:t>
            </w:r>
            <w:r w:rsidR="00D4487E">
              <w:rPr>
                <w:rFonts w:eastAsiaTheme="minorEastAsia" w:hint="eastAsia"/>
                <w:sz w:val="16"/>
                <w:szCs w:val="16"/>
              </w:rPr>
              <w:t>歴（　　　　　　　　　　　　）</w:t>
            </w:r>
            <w:r w:rsidRPr="00D4487E">
              <w:rPr>
                <w:sz w:val="16"/>
                <w:szCs w:val="16"/>
              </w:rPr>
              <w:t xml:space="preserve"> </w:t>
            </w:r>
            <w:r w:rsidR="00D4487E" w:rsidRP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D4487E">
              <w:rPr>
                <w:sz w:val="16"/>
                <w:szCs w:val="16"/>
              </w:rPr>
              <w:t>□喫煙、喫煙の既往</w:t>
            </w:r>
            <w:r w:rsidRPr="00D4487E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D4487E" w:rsidRDefault="002834E7" w:rsidP="00522F92">
            <w:pPr>
              <w:pStyle w:val="a9"/>
              <w:rPr>
                <w:rFonts w:eastAsiaTheme="minorEastAsia"/>
                <w:sz w:val="16"/>
                <w:szCs w:val="16"/>
              </w:rPr>
            </w:pPr>
            <w:r w:rsidRPr="00D4487E">
              <w:rPr>
                <w:sz w:val="16"/>
                <w:szCs w:val="16"/>
              </w:rPr>
              <w:t>□膠原病（□ステロイド</w:t>
            </w:r>
            <w:r w:rsidR="00D4487E">
              <w:rPr>
                <w:rFonts w:asciiTheme="minorEastAsia" w:eastAsiaTheme="minorEastAsia" w:hAnsiTheme="minorEastAsia" w:hint="eastAsia"/>
                <w:sz w:val="16"/>
                <w:szCs w:val="16"/>
              </w:rPr>
              <w:t>使用</w:t>
            </w:r>
            <w:r w:rsidRPr="00D4487E">
              <w:rPr>
                <w:sz w:val="16"/>
                <w:szCs w:val="16"/>
              </w:rPr>
              <w:t>）□脊柱管狭窄症</w:t>
            </w:r>
            <w:r w:rsidRPr="00D4487E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2E587F" w:rsidRPr="00D4487E" w:rsidRDefault="002834E7" w:rsidP="00522F92">
            <w:pPr>
              <w:pStyle w:val="a9"/>
              <w:rPr>
                <w:sz w:val="18"/>
                <w:szCs w:val="18"/>
              </w:rPr>
            </w:pPr>
            <w:r w:rsidRPr="00D4487E">
              <w:rPr>
                <w:rFonts w:hint="eastAsia"/>
                <w:sz w:val="18"/>
                <w:szCs w:val="18"/>
              </w:rPr>
              <w:t xml:space="preserve">その他（　　　　　　　　</w:t>
            </w:r>
            <w:r w:rsidR="00D4487E" w:rsidRPr="00D4487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D4487E">
              <w:rPr>
                <w:rFonts w:hint="eastAsia"/>
                <w:sz w:val="18"/>
                <w:szCs w:val="18"/>
              </w:rPr>
              <w:t xml:space="preserve">　　　　　）　　　　　　　　　　　　　　　　</w:t>
            </w:r>
          </w:p>
        </w:tc>
        <w:tc>
          <w:tcPr>
            <w:tcW w:w="3422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薬物アレルギー</w:t>
            </w:r>
          </w:p>
        </w:tc>
      </w:tr>
      <w:tr w:rsidR="002E587F" w:rsidRPr="00111D3B" w:rsidTr="002834E7">
        <w:trPr>
          <w:trHeight w:val="4417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現病歴・現　症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検　査　所　見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治　療　経　過</w:t>
            </w:r>
          </w:p>
          <w:p w:rsidR="002E587F" w:rsidRPr="00111D3B" w:rsidRDefault="002E587F" w:rsidP="00111D3B">
            <w:pPr>
              <w:spacing w:line="300" w:lineRule="exact"/>
              <w:ind w:leftChars="100" w:left="1470" w:hangingChars="600" w:hanging="1260"/>
              <w:rPr>
                <w:rFonts w:ascii="ＭＳ ゴシック" w:eastAsia="ＭＳ ゴシック" w:hAnsi="ＭＳ ゴシック"/>
                <w:kern w:val="0"/>
              </w:rPr>
            </w:pP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現　　処　　方</w:t>
            </w:r>
          </w:p>
          <w:p w:rsidR="002E587F" w:rsidRPr="00111D3B" w:rsidRDefault="002E587F" w:rsidP="00111D3B">
            <w:pPr>
              <w:spacing w:line="300" w:lineRule="exact"/>
              <w:ind w:leftChars="700" w:left="147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等</w:t>
            </w: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834E7" w:rsidRPr="00111D3B" w:rsidRDefault="002834E7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7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E587F" w:rsidRDefault="002834E7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834E7">
              <w:rPr>
                <w:rFonts w:ascii="ＭＳ ゴシック" w:eastAsia="ＭＳ ゴシック" w:hAnsi="ＭＳ ゴシック" w:hint="eastAsia"/>
              </w:rPr>
              <w:t>いつもお世話になります。</w:t>
            </w:r>
            <w:r>
              <w:rPr>
                <w:rFonts w:ascii="ＭＳ ゴシック" w:eastAsia="ＭＳ ゴシック" w:hAnsi="ＭＳ ゴシック" w:hint="eastAsia"/>
              </w:rPr>
              <w:t>上記患者をご紹介いたします。</w:t>
            </w:r>
          </w:p>
          <w:p w:rsidR="002834E7" w:rsidRDefault="002834E7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834E7" w:rsidRDefault="002834E7" w:rsidP="002834E7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いつから:</w:t>
            </w:r>
          </w:p>
          <w:p w:rsidR="002E587F" w:rsidRPr="002834E7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Default="002E587F" w:rsidP="00226A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834E7" w:rsidRDefault="00226A90" w:rsidP="00226A90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どのような症状：</w:t>
            </w:r>
          </w:p>
          <w:p w:rsidR="002834E7" w:rsidRDefault="002834E7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834E7" w:rsidRDefault="002834E7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26A90" w:rsidRDefault="00226A90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26A90" w:rsidRDefault="00226A90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D4487E" w:rsidRDefault="00D4487E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D4487E" w:rsidRDefault="00D4487E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22F92" w:rsidRDefault="00522F92" w:rsidP="00D4487E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現在までの治療：</w:t>
            </w:r>
          </w:p>
          <w:p w:rsidR="002834E7" w:rsidRDefault="002834E7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D4487E" w:rsidRDefault="00D4487E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D4487E" w:rsidRPr="00522F92" w:rsidRDefault="00D4487E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06930" w:rsidRDefault="00806930" w:rsidP="0080693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※1.　</w:t>
            </w:r>
            <w:r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必要がある場合は、別紙に記載して添付願います。</w:t>
            </w:r>
          </w:p>
          <w:p w:rsidR="002E587F" w:rsidRPr="00111D3B" w:rsidRDefault="00806930" w:rsidP="0080693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※2.　</w:t>
            </w:r>
            <w:r w:rsidR="0034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必要がある場合は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4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画像診断のフィルム等媒体、検査の記録を添付してください</w:t>
            </w:r>
            <w:r w:rsidR="002E587F"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:rsidR="00C14A38" w:rsidRDefault="00241E31" w:rsidP="00C14A3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3C7E63">
        <w:rPr>
          <w:rFonts w:ascii="ＭＳ ゴシック" w:eastAsia="ＭＳ ゴシック" w:hAnsi="ＭＳ ゴシック" w:hint="eastAsia"/>
          <w:szCs w:val="21"/>
        </w:rPr>
        <w:t>保険情報・</w:t>
      </w:r>
      <w:r w:rsidR="00F93097" w:rsidRPr="00C14A38">
        <w:rPr>
          <w:rFonts w:ascii="ＭＳ ゴシック" w:eastAsia="ＭＳ ゴシック" w:hAnsi="ＭＳ ゴシック" w:hint="eastAsia"/>
          <w:szCs w:val="21"/>
        </w:rPr>
        <w:t>諸法関係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3C7E63" w:rsidRPr="00C14A38" w:rsidRDefault="003C7E63" w:rsidP="003C7E63">
      <w:pPr>
        <w:ind w:rightChars="-381" w:right="-8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□保険情報は、保険証の写しをＦＡＸ送信頂ければ、事前に</w:t>
      </w:r>
      <w:r w:rsidR="00123A6E">
        <w:rPr>
          <w:rFonts w:ascii="ＭＳ ゴシック" w:eastAsia="ＭＳ ゴシック" w:hAnsi="ＭＳ ゴシック" w:hint="eastAsia"/>
          <w:szCs w:val="21"/>
        </w:rPr>
        <w:t>患者情報の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="00123A6E">
        <w:rPr>
          <w:rFonts w:ascii="ＭＳ ゴシック" w:eastAsia="ＭＳ ゴシック" w:hAnsi="ＭＳ ゴシック" w:hint="eastAsia"/>
          <w:szCs w:val="21"/>
        </w:rPr>
        <w:t>をいたします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3C7E63" w:rsidRPr="00C14A38" w:rsidRDefault="003C7E63" w:rsidP="003C7E63">
      <w:pPr>
        <w:ind w:rightChars="-381" w:right="-8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C14A38">
        <w:rPr>
          <w:rFonts w:ascii="ＭＳ ゴシック" w:eastAsia="ＭＳ ゴシック" w:hAnsi="ＭＳ ゴシック" w:hint="eastAsia"/>
          <w:szCs w:val="21"/>
        </w:rPr>
        <w:t>労災(公災)</w:t>
      </w:r>
      <w:r>
        <w:rPr>
          <w:rFonts w:ascii="ＭＳ ゴシック" w:eastAsia="ＭＳ ゴシック" w:hAnsi="ＭＳ ゴシック" w:hint="eastAsia"/>
          <w:szCs w:val="21"/>
        </w:rPr>
        <w:t xml:space="preserve">　□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医療保護 (福祉事務所名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)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7D53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□交通事故　□</w:t>
      </w:r>
      <w:r w:rsidRPr="00C14A38">
        <w:rPr>
          <w:rFonts w:ascii="ＭＳ ゴシック" w:eastAsia="ＭＳ ゴシック" w:hAnsi="ＭＳ ゴシック" w:hint="eastAsia"/>
          <w:szCs w:val="21"/>
        </w:rPr>
        <w:t>その他(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)</w:t>
      </w:r>
    </w:p>
    <w:p w:rsidR="00A20E57" w:rsidRDefault="00B31EE2" w:rsidP="00696C05">
      <w:pPr>
        <w:ind w:rightChars="-210" w:right="-441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注）</w:t>
      </w:r>
      <w:r w:rsidR="00CA77DE" w:rsidRPr="00C14A38">
        <w:rPr>
          <w:rFonts w:ascii="ＭＳ ゴシック" w:eastAsia="ＭＳ ゴシック" w:hAnsi="ＭＳ ゴシック" w:hint="eastAsia"/>
          <w:szCs w:val="21"/>
        </w:rPr>
        <w:t>交通事故での保険会社</w:t>
      </w:r>
      <w:r w:rsidR="002E587F">
        <w:rPr>
          <w:rFonts w:ascii="ＭＳ ゴシック" w:eastAsia="ＭＳ ゴシック" w:hAnsi="ＭＳ ゴシック" w:hint="eastAsia"/>
          <w:szCs w:val="21"/>
        </w:rPr>
        <w:t>への直接</w:t>
      </w:r>
      <w:r w:rsidR="00FA3460" w:rsidRPr="00C14A38">
        <w:rPr>
          <w:rFonts w:ascii="ＭＳ ゴシック" w:eastAsia="ＭＳ ゴシック" w:hAnsi="ＭＳ ゴシック" w:hint="eastAsia"/>
          <w:szCs w:val="21"/>
        </w:rPr>
        <w:t>請求</w:t>
      </w:r>
      <w:r w:rsidR="00CA77DE" w:rsidRPr="00C14A38">
        <w:rPr>
          <w:rFonts w:ascii="ＭＳ ゴシック" w:eastAsia="ＭＳ ゴシック" w:hAnsi="ＭＳ ゴシック" w:hint="eastAsia"/>
          <w:szCs w:val="21"/>
        </w:rPr>
        <w:t>は取り扱っておりません</w:t>
      </w:r>
      <w:r w:rsidR="0019233D">
        <w:rPr>
          <w:rFonts w:ascii="ＭＳ ゴシック" w:eastAsia="ＭＳ ゴシック" w:hAnsi="ＭＳ ゴシック" w:hint="eastAsia"/>
          <w:szCs w:val="21"/>
        </w:rPr>
        <w:t>。（</w:t>
      </w:r>
      <w:r>
        <w:rPr>
          <w:rFonts w:ascii="ＭＳ ゴシック" w:eastAsia="ＭＳ ゴシック" w:hAnsi="ＭＳ ゴシック" w:hint="eastAsia"/>
          <w:szCs w:val="21"/>
        </w:rPr>
        <w:t>詳細は担当者とご相談願います。</w:t>
      </w:r>
      <w:r w:rsidR="0019233D">
        <w:rPr>
          <w:rFonts w:ascii="ＭＳ ゴシック" w:eastAsia="ＭＳ ゴシック" w:hAnsi="ＭＳ ゴシック" w:hint="eastAsia"/>
          <w:szCs w:val="21"/>
        </w:rPr>
        <w:t>）</w:t>
      </w:r>
    </w:p>
    <w:p w:rsidR="00241E31" w:rsidRPr="00241E31" w:rsidRDefault="00241E31" w:rsidP="0062673C">
      <w:pPr>
        <w:rPr>
          <w:rFonts w:ascii="ＭＳ ゴシック" w:eastAsia="ＭＳ ゴシック" w:hAnsi="ＭＳ ゴシック"/>
          <w:szCs w:val="21"/>
        </w:rPr>
      </w:pPr>
      <w:r w:rsidRPr="00241E31">
        <w:rPr>
          <w:rFonts w:ascii="ＭＳ ゴシック" w:eastAsia="ＭＳ ゴシック" w:hAnsi="ＭＳ ゴシック" w:hint="eastAsia"/>
          <w:szCs w:val="21"/>
        </w:rPr>
        <w:t>＜お問合せ先＞</w:t>
      </w:r>
    </w:p>
    <w:p w:rsidR="0019233D" w:rsidRPr="00B92D32" w:rsidRDefault="002E63DC" w:rsidP="0062673C">
      <w:pPr>
        <w:ind w:rightChars="-381" w:right="-80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地域医療連携部</w:t>
      </w:r>
      <w:r w:rsidR="00241E31" w:rsidRPr="00B92D32">
        <w:rPr>
          <w:rFonts w:ascii="ＭＳ ゴシック" w:eastAsia="ＭＳ ゴシック" w:hAnsi="ＭＳ ゴシック" w:hint="eastAsia"/>
          <w:b/>
          <w:sz w:val="24"/>
        </w:rPr>
        <w:t xml:space="preserve">　〒570-8507大阪府守口市文園町10-15</w:t>
      </w:r>
      <w:r w:rsidR="00B92D3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92D32" w:rsidRPr="00B92D32">
        <w:rPr>
          <w:rFonts w:ascii="ＭＳ ゴシック" w:eastAsia="ＭＳ ゴシック" w:hAnsi="ＭＳ ゴシック" w:hint="eastAsia"/>
          <w:b/>
          <w:sz w:val="22"/>
          <w:szCs w:val="22"/>
        </w:rPr>
        <w:t>電</w:t>
      </w:r>
      <w:r w:rsidR="00241E31" w:rsidRPr="00B92D32">
        <w:rPr>
          <w:rFonts w:ascii="ＭＳ ゴシック" w:eastAsia="ＭＳ ゴシック" w:hAnsi="ＭＳ ゴシック" w:hint="eastAsia"/>
          <w:b/>
          <w:sz w:val="22"/>
          <w:szCs w:val="22"/>
        </w:rPr>
        <w:t>話</w:t>
      </w:r>
      <w:r w:rsidR="00241E31" w:rsidRPr="00FF56CF">
        <w:rPr>
          <w:rFonts w:ascii="ＭＳ ゴシック" w:eastAsia="ＭＳ ゴシック" w:hAnsi="ＭＳ ゴシック" w:hint="eastAsia"/>
          <w:b/>
          <w:sz w:val="36"/>
          <w:szCs w:val="36"/>
        </w:rPr>
        <w:t>06-6993-9444</w:t>
      </w:r>
      <w:r w:rsidR="0062673C">
        <w:rPr>
          <w:rFonts w:ascii="ＭＳ ゴシック" w:eastAsia="ＭＳ ゴシック" w:hAnsi="ＭＳ ゴシック" w:hint="eastAsia"/>
          <w:b/>
          <w:sz w:val="36"/>
          <w:szCs w:val="36"/>
        </w:rPr>
        <w:t>（直通）</w:t>
      </w:r>
    </w:p>
    <w:sectPr w:rsidR="0019233D" w:rsidRPr="00B92D32" w:rsidSect="008B690B">
      <w:pgSz w:w="11906" w:h="16838" w:code="9"/>
      <w:pgMar w:top="652" w:right="1134" w:bottom="163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A8E" w:rsidRDefault="00883A8E" w:rsidP="00695108">
      <w:r>
        <w:separator/>
      </w:r>
    </w:p>
  </w:endnote>
  <w:endnote w:type="continuationSeparator" w:id="0">
    <w:p w:rsidR="00883A8E" w:rsidRDefault="00883A8E" w:rsidP="006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A8E" w:rsidRDefault="00883A8E" w:rsidP="00695108">
      <w:r>
        <w:separator/>
      </w:r>
    </w:p>
  </w:footnote>
  <w:footnote w:type="continuationSeparator" w:id="0">
    <w:p w:rsidR="00883A8E" w:rsidRDefault="00883A8E" w:rsidP="0069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BC"/>
    <w:rsid w:val="00002281"/>
    <w:rsid w:val="00091AAF"/>
    <w:rsid w:val="000A7DCB"/>
    <w:rsid w:val="000D3A4A"/>
    <w:rsid w:val="00111D3B"/>
    <w:rsid w:val="0011229F"/>
    <w:rsid w:val="00123A6E"/>
    <w:rsid w:val="001264AA"/>
    <w:rsid w:val="00131221"/>
    <w:rsid w:val="00152CBF"/>
    <w:rsid w:val="00165896"/>
    <w:rsid w:val="00190435"/>
    <w:rsid w:val="0019233D"/>
    <w:rsid w:val="001A5163"/>
    <w:rsid w:val="001E2C60"/>
    <w:rsid w:val="001F1CD8"/>
    <w:rsid w:val="00215CB1"/>
    <w:rsid w:val="00225D73"/>
    <w:rsid w:val="00226A90"/>
    <w:rsid w:val="00241E31"/>
    <w:rsid w:val="0024735B"/>
    <w:rsid w:val="0024745C"/>
    <w:rsid w:val="002602FF"/>
    <w:rsid w:val="002671D2"/>
    <w:rsid w:val="00282BD1"/>
    <w:rsid w:val="002834E7"/>
    <w:rsid w:val="002B620B"/>
    <w:rsid w:val="002D162E"/>
    <w:rsid w:val="002E587F"/>
    <w:rsid w:val="002E63DC"/>
    <w:rsid w:val="002F6D00"/>
    <w:rsid w:val="00303C8E"/>
    <w:rsid w:val="00342063"/>
    <w:rsid w:val="0037584B"/>
    <w:rsid w:val="00380BF1"/>
    <w:rsid w:val="003A37C2"/>
    <w:rsid w:val="003B1B96"/>
    <w:rsid w:val="003B319B"/>
    <w:rsid w:val="003B79D0"/>
    <w:rsid w:val="003C7E63"/>
    <w:rsid w:val="00400ABC"/>
    <w:rsid w:val="0041734B"/>
    <w:rsid w:val="0049716B"/>
    <w:rsid w:val="004E65A1"/>
    <w:rsid w:val="004F01CF"/>
    <w:rsid w:val="00506732"/>
    <w:rsid w:val="00522F92"/>
    <w:rsid w:val="005434F8"/>
    <w:rsid w:val="005613CB"/>
    <w:rsid w:val="005855AE"/>
    <w:rsid w:val="00591B18"/>
    <w:rsid w:val="00594BD9"/>
    <w:rsid w:val="005B7C94"/>
    <w:rsid w:val="005D6549"/>
    <w:rsid w:val="00614391"/>
    <w:rsid w:val="0062673C"/>
    <w:rsid w:val="006441E4"/>
    <w:rsid w:val="00652EBA"/>
    <w:rsid w:val="006678AD"/>
    <w:rsid w:val="0068698F"/>
    <w:rsid w:val="006907A1"/>
    <w:rsid w:val="00695108"/>
    <w:rsid w:val="00696C05"/>
    <w:rsid w:val="006C263C"/>
    <w:rsid w:val="006E1DFA"/>
    <w:rsid w:val="00747B40"/>
    <w:rsid w:val="00750A81"/>
    <w:rsid w:val="00771C6E"/>
    <w:rsid w:val="00796E5C"/>
    <w:rsid w:val="007A659B"/>
    <w:rsid w:val="007C0E0B"/>
    <w:rsid w:val="007C72D9"/>
    <w:rsid w:val="00806930"/>
    <w:rsid w:val="0084629C"/>
    <w:rsid w:val="00883A8E"/>
    <w:rsid w:val="008A47A4"/>
    <w:rsid w:val="008B5F15"/>
    <w:rsid w:val="008B690B"/>
    <w:rsid w:val="008C1CD1"/>
    <w:rsid w:val="008F4999"/>
    <w:rsid w:val="008F5FCF"/>
    <w:rsid w:val="00917286"/>
    <w:rsid w:val="00930056"/>
    <w:rsid w:val="00933792"/>
    <w:rsid w:val="009518C5"/>
    <w:rsid w:val="009544E0"/>
    <w:rsid w:val="009665CC"/>
    <w:rsid w:val="0098089D"/>
    <w:rsid w:val="00981079"/>
    <w:rsid w:val="009861C1"/>
    <w:rsid w:val="00986FE5"/>
    <w:rsid w:val="009D4AAB"/>
    <w:rsid w:val="009F550C"/>
    <w:rsid w:val="00A20E57"/>
    <w:rsid w:val="00A2513F"/>
    <w:rsid w:val="00A640FD"/>
    <w:rsid w:val="00A6796E"/>
    <w:rsid w:val="00A710B2"/>
    <w:rsid w:val="00A7279F"/>
    <w:rsid w:val="00A742F0"/>
    <w:rsid w:val="00AC04B9"/>
    <w:rsid w:val="00AF5F96"/>
    <w:rsid w:val="00AF6C62"/>
    <w:rsid w:val="00B16BA1"/>
    <w:rsid w:val="00B31EE2"/>
    <w:rsid w:val="00B418BC"/>
    <w:rsid w:val="00B6027A"/>
    <w:rsid w:val="00B64446"/>
    <w:rsid w:val="00B66130"/>
    <w:rsid w:val="00B7444A"/>
    <w:rsid w:val="00B80E12"/>
    <w:rsid w:val="00B901DB"/>
    <w:rsid w:val="00B92D32"/>
    <w:rsid w:val="00BA703F"/>
    <w:rsid w:val="00BB1DF0"/>
    <w:rsid w:val="00C14A38"/>
    <w:rsid w:val="00C17D53"/>
    <w:rsid w:val="00C259DD"/>
    <w:rsid w:val="00C36E42"/>
    <w:rsid w:val="00C81EA8"/>
    <w:rsid w:val="00CA77DE"/>
    <w:rsid w:val="00CD43FF"/>
    <w:rsid w:val="00D00108"/>
    <w:rsid w:val="00D05F89"/>
    <w:rsid w:val="00D06D65"/>
    <w:rsid w:val="00D133FE"/>
    <w:rsid w:val="00D4487E"/>
    <w:rsid w:val="00D574FE"/>
    <w:rsid w:val="00D646D0"/>
    <w:rsid w:val="00D93402"/>
    <w:rsid w:val="00DE0551"/>
    <w:rsid w:val="00E205DA"/>
    <w:rsid w:val="00E40481"/>
    <w:rsid w:val="00E760D0"/>
    <w:rsid w:val="00E97677"/>
    <w:rsid w:val="00EB4263"/>
    <w:rsid w:val="00EB65D3"/>
    <w:rsid w:val="00EE15CA"/>
    <w:rsid w:val="00EF38D6"/>
    <w:rsid w:val="00F15B57"/>
    <w:rsid w:val="00F16500"/>
    <w:rsid w:val="00F167FE"/>
    <w:rsid w:val="00F17C2B"/>
    <w:rsid w:val="00F239C5"/>
    <w:rsid w:val="00F3722B"/>
    <w:rsid w:val="00F76675"/>
    <w:rsid w:val="00F824A6"/>
    <w:rsid w:val="00F93097"/>
    <w:rsid w:val="00F96F3D"/>
    <w:rsid w:val="00FA3460"/>
    <w:rsid w:val="00FB3B72"/>
    <w:rsid w:val="00FD04E0"/>
    <w:rsid w:val="00FE0B5E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8DED5"/>
  <w15:chartTrackingRefBased/>
  <w15:docId w15:val="{C6CB37AC-3DBA-4A02-9E34-1F474E37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5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51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5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5108"/>
    <w:rPr>
      <w:kern w:val="2"/>
      <w:sz w:val="21"/>
      <w:szCs w:val="24"/>
    </w:rPr>
  </w:style>
  <w:style w:type="paragraph" w:styleId="a9">
    <w:name w:val="Body Text"/>
    <w:basedOn w:val="a"/>
    <w:link w:val="aa"/>
    <w:uiPriority w:val="1"/>
    <w:qFormat/>
    <w:rsid w:val="002834E7"/>
    <w:pPr>
      <w:autoSpaceDE w:val="0"/>
      <w:autoSpaceDN w:val="0"/>
      <w:jc w:val="left"/>
    </w:pPr>
    <w:rPr>
      <w:rFonts w:ascii="SimSun" w:eastAsia="SimSun" w:hAnsi="SimSun" w:cs="SimSun"/>
      <w:kern w:val="0"/>
      <w:sz w:val="12"/>
      <w:szCs w:val="12"/>
    </w:rPr>
  </w:style>
  <w:style w:type="character" w:customStyle="1" w:styleId="aa">
    <w:name w:val="本文 (文字)"/>
    <w:basedOn w:val="a0"/>
    <w:link w:val="a9"/>
    <w:uiPriority w:val="1"/>
    <w:rsid w:val="002834E7"/>
    <w:rPr>
      <w:rFonts w:ascii="SimSun" w:eastAsia="SimSun" w:hAnsi="SimSun" w:cs="SimSu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いつもお世話になり有難うございます</vt:lpstr>
      <vt:lpstr>いつもお世話になり有難うございます</vt:lpstr>
    </vt:vector>
  </TitlesOfParts>
  <Company>医療情報部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いつもお世話になり有難うございます</dc:title>
  <dc:subject/>
  <dc:creator>地域医療連携室</dc:creator>
  <cp:keywords/>
  <cp:lastModifiedBy>三好　健志</cp:lastModifiedBy>
  <cp:revision>3</cp:revision>
  <cp:lastPrinted>2021-01-28T00:54:00Z</cp:lastPrinted>
  <dcterms:created xsi:type="dcterms:W3CDTF">2025-02-28T00:53:00Z</dcterms:created>
  <dcterms:modified xsi:type="dcterms:W3CDTF">2025-03-04T11:04:00Z</dcterms:modified>
</cp:coreProperties>
</file>