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EC337" w14:textId="77777777" w:rsidR="001E131F" w:rsidRPr="001E131F" w:rsidRDefault="001E131F" w:rsidP="00DA32DC">
      <w:pPr>
        <w:pStyle w:val="1"/>
        <w:spacing w:before="0" w:line="447" w:lineRule="exact"/>
        <w:ind w:rightChars="-167" w:right="-367"/>
        <w:rPr>
          <w:rFonts w:ascii="ＭＳ Ｐゴシック" w:eastAsia="ＭＳ Ｐゴシック" w:hAnsi="ＭＳ Ｐゴシック" w:cs="ＭＳ Ｐゴシック"/>
          <w:spacing w:val="1"/>
          <w:w w:val="95"/>
          <w:sz w:val="24"/>
          <w:szCs w:val="24"/>
          <w:lang w:eastAsia="ja-JP"/>
        </w:rPr>
      </w:pPr>
    </w:p>
    <w:p w14:paraId="3BC3E5FB" w14:textId="77777777" w:rsidR="005209D7" w:rsidRPr="00BE171A" w:rsidRDefault="002F759E" w:rsidP="00DA32DC">
      <w:pPr>
        <w:pStyle w:val="1"/>
        <w:spacing w:before="0" w:line="447" w:lineRule="exact"/>
        <w:ind w:rightChars="-167" w:right="-367"/>
        <w:rPr>
          <w:rFonts w:ascii="ＭＳ Ｐゴシック" w:eastAsia="ＭＳ Ｐゴシック" w:hAnsi="ＭＳ Ｐゴシック" w:cs="ＭＳ Ｐゴシック"/>
          <w:bCs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pacing w:val="1"/>
          <w:w w:val="95"/>
          <w:sz w:val="32"/>
          <w:szCs w:val="32"/>
          <w:lang w:eastAsia="ja-JP"/>
        </w:rPr>
        <w:t>子宮卵管造影</w:t>
      </w:r>
      <w:r w:rsidR="00200D63" w:rsidRPr="00BE171A">
        <w:rPr>
          <w:rFonts w:ascii="ＭＳ Ｐゴシック" w:eastAsia="ＭＳ Ｐゴシック" w:hAnsi="ＭＳ Ｐゴシック" w:cs="ＭＳ Ｐゴシック"/>
          <w:spacing w:val="1"/>
          <w:w w:val="95"/>
          <w:sz w:val="32"/>
          <w:szCs w:val="32"/>
        </w:rPr>
        <w:t>情報提供書</w:t>
      </w:r>
    </w:p>
    <w:p w14:paraId="655A8F38" w14:textId="77777777" w:rsidR="005209D7" w:rsidRDefault="00C97AFB">
      <w:pPr>
        <w:spacing w:before="115"/>
        <w:ind w:left="227"/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</w:pPr>
      <w:r w:rsidRPr="00BE171A">
        <w:rPr>
          <w:rFonts w:eastAsiaTheme="minorHAnsi"/>
          <w:b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503300864" behindDoc="1" locked="0" layoutInCell="1" allowOverlap="1" wp14:anchorId="5BB6AF75" wp14:editId="0A760216">
                <wp:simplePos x="0" y="0"/>
                <wp:positionH relativeFrom="page">
                  <wp:posOffset>666115</wp:posOffset>
                </wp:positionH>
                <wp:positionV relativeFrom="paragraph">
                  <wp:posOffset>60960</wp:posOffset>
                </wp:positionV>
                <wp:extent cx="6403975" cy="1270"/>
                <wp:effectExtent l="0" t="0" r="15875" b="1778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049" y="156"/>
                          <a:chExt cx="10085" cy="2"/>
                        </a:xfrm>
                      </wpg:grpSpPr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1049" y="156"/>
                            <a:ext cx="10085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85"/>
                              <a:gd name="T2" fmla="+- 0 11134 104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35458" id="Group 120" o:spid="_x0000_s1026" style="position:absolute;left:0;text-align:left;margin-left:52.45pt;margin-top:4.8pt;width:504.25pt;height:.1pt;z-index:-15616;mso-position-horizontal-relative:page" coordorigin="1049,156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5fJYwMAAPAHAAAOAAAAZHJzL2Uyb0RvYy54bWykVW1v4zYM/j5g/0HQxw2pLddJG6Pp4ZCX&#10;YsDt7oDLfoBiyy+YLXmSEqc37L+PlOTUTXfYcMsHRTIp8uFDinx4d+5achLaNEquKLuJKREyV0Uj&#10;qxX9bb+b3VNiLJcFb5UUK/osDH33+OMPD0OfiUTVqi2EJmBEmmzoV7S2ts+iyOS16Li5Ub2QICyV&#10;7riFo66iQvMBrHdtlMTxIhqULnqtcmEMfN14IX109stS5PZTWRphSbuigM26Vbv1gGv0+MCzSvO+&#10;bvIAg38Hio43EpxeTG245eSomzemuibXyqjS3uSqi1RZNrlwMUA0LL6K5kmrY+9iqbKh6i80AbVX&#10;PH232fzj6bMmTQG5Y0tKJO8gSc4vYYmjZ+irDLSedP+l/6x9jLD9oPLfDbAXXcvxXHllchh+VQUY&#10;5EerHD3nUndoAgInZ5eF50sWxNmSHD4u0vh2eTenJAcZS+5CkvIaMomXWJwCUpTNFz5/eb0Nd1kc&#10;34ebCcoinnmXDmaAhcUB1WZeCDX/j9AvNe+Fy5NBqkZCgb9A6E4LgTUMnDKEhf5BcSTUTNmcSFDN&#10;AOn/yuNbSkYyv0kIz/KjsU9CuXzw0wdj/VsoYOeyXATwewij7Fp4Fj/PSEzQl1vC27mosVHtp4js&#10;YzKAEiYjWB2NJaOWN8bYbfqP1m5HPbSWTK1BTqsRJK9H3PlZBuCwIxzbT+xKrlcGq2YP8MZaAwug&#10;hEF+QxecX+v6O8GFhr5y3VE0JdBRDj7enltEhi5wSwYsW2QDv3TqJPbKyezVKwAvL9JWTrVCJie4&#10;vByuoAtX6xe3iHaSXql2Tdu6TLQSwSTzxTx1YIxqmwKliMfo6rBuNTlxbJfuh/GAtVdq0JZk4azV&#10;ghfbsLe8af0e9FtHL1RhYAHr0fXDP5fxcnu/vU9nabLYztJ4s5m9363T2WLH7uab2816vWF/ITSW&#10;ZnVTFEIiurE3s/S/PdUwJXxXvXTnV1G8Cnbnfm+DjV7DcFxALOO/iw56i3+n/mEfVPEMb1YrP2xg&#10;OMKmVvorJQMMmhU1fxy5FpS0v0hoPEuWpjiZ3CGd32HX0FPJYSrhMgdTK2op1Dhu19ZPs2Ovm6oG&#10;T8ylVar30HPLBh+1w+dRhQP0PrdzY8XFEkYgzq3p2Wm9DOrHvwEAAP//AwBQSwMEFAAGAAgAAAAh&#10;ADIopYfeAAAACAEAAA8AAABkcnMvZG93bnJldi54bWxMj8FuwjAQRO+V+g/WVuqtOC4UQRoHIdT2&#10;hCoVKlW9LfGSRMR2FJsk/H2XUznOzmj2TbYabSN66kLtnQY1SUCQK7ypXanhe//+tAARIjqDjXek&#10;4UIBVvn9XYap8YP7on4XS8ElLqSooYqxTaUMRUUWw8S35Ng7+s5iZNmV0nQ4cLlt5HOSzKXF2vGH&#10;ClvaVFScdmer4WPAYT1Vb/32dNxcfvcvnz9bRVo/PozrVxCRxvgfhis+o0POTAd/diaIhnUyW3JU&#10;w3IO4uorNZ2BOPBhATLP5O2A/A8AAP//AwBQSwECLQAUAAYACAAAACEAtoM4kv4AAADhAQAAEwAA&#10;AAAAAAAAAAAAAAAAAAAAW0NvbnRlbnRfVHlwZXNdLnhtbFBLAQItABQABgAIAAAAIQA4/SH/1gAA&#10;AJQBAAALAAAAAAAAAAAAAAAAAC8BAABfcmVscy8ucmVsc1BLAQItABQABgAIAAAAIQBin5fJYwMA&#10;APAHAAAOAAAAAAAAAAAAAAAAAC4CAABkcnMvZTJvRG9jLnhtbFBLAQItABQABgAIAAAAIQAyKKWH&#10;3gAAAAgBAAAPAAAAAAAAAAAAAAAAAL0FAABkcnMvZG93bnJldi54bWxQSwUGAAAAAAQABADzAAAA&#10;yAYAAAAA&#10;">
                <v:shape id="Freeform 121" o:spid="_x0000_s1027" style="position:absolute;left:1049;top:156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MkYxgAAANwAAAAPAAAAZHJzL2Rvd25yZXYueG1sRI9PSwNB&#10;DMXvgt9hiODNztqDyrbTIhXFSwuutsVb2Mn+oTuZdSdtVz+9OQjeEt7Le7/Ml2PozImG1EZ2cDvJ&#10;wBCX0bdcO/h4f755AJME2WMXmRx8U4Ll4vJijrmPZ36jUyG10RBOOTpoRPrc2lQ2FDBNYk+sWhWH&#10;gKLrUFs/4FnDQ2enWXZnA7asDQ32tGqoPBTH4ODlfrM5PlU/whV+ZfvtTor159q566vxcQZGaJR/&#10;89/1q1f8qeLrMzqBXfwCAAD//wMAUEsBAi0AFAAGAAgAAAAhANvh9svuAAAAhQEAABMAAAAAAAAA&#10;AAAAAAAAAAAAAFtDb250ZW50X1R5cGVzXS54bWxQSwECLQAUAAYACAAAACEAWvQsW78AAAAVAQAA&#10;CwAAAAAAAAAAAAAAAAAfAQAAX3JlbHMvLnJlbHNQSwECLQAUAAYACAAAACEAtwTJGMYAAADcAAAA&#10;DwAAAAAAAAAAAAAAAAAHAgAAZHJzL2Rvd25yZXYueG1sUEsFBgAAAAADAAMAtwAAAPoCAAAAAA==&#10;" path="m,l10085,e" filled="f" strokeweight="2.02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200D63" w:rsidRPr="00BE171A">
        <w:rPr>
          <w:rFonts w:ascii="ＭＳ Ｐゴシック" w:eastAsia="ＭＳ Ｐゴシック" w:hAnsi="ＭＳ Ｐゴシック" w:cs="ＭＳ Ｐゴシック"/>
          <w:b/>
          <w:bCs/>
          <w:spacing w:val="2"/>
          <w:sz w:val="24"/>
          <w:szCs w:val="24"/>
          <w:lang w:eastAsia="ja-JP"/>
        </w:rPr>
        <w:t>関西医科大学附属病院</w:t>
      </w:r>
      <w:r w:rsidR="00325C06">
        <w:rPr>
          <w:rFonts w:ascii="ＭＳ Ｐゴシック" w:eastAsia="ＭＳ Ｐゴシック" w:hAnsi="ＭＳ Ｐゴシック" w:cs="ＭＳ Ｐゴシック" w:hint="eastAsia"/>
          <w:b/>
          <w:bCs/>
          <w:spacing w:val="2"/>
          <w:sz w:val="24"/>
          <w:szCs w:val="24"/>
          <w:lang w:eastAsia="ja-JP"/>
        </w:rPr>
        <w:t xml:space="preserve">　</w:t>
      </w:r>
    </w:p>
    <w:p w14:paraId="5E354AA8" w14:textId="77777777" w:rsidR="00325C06" w:rsidRPr="00BE171A" w:rsidRDefault="00325C06">
      <w:pPr>
        <w:spacing w:before="115"/>
        <w:ind w:left="227"/>
        <w:rPr>
          <w:rFonts w:ascii="ＭＳ Ｐゴシック" w:eastAsia="ＭＳ Ｐゴシック" w:hAnsi="ＭＳ Ｐゴシック" w:cs="ＭＳ Ｐゴシック"/>
          <w:b/>
          <w:sz w:val="24"/>
          <w:szCs w:val="24"/>
          <w:lang w:eastAsia="ja-JP"/>
        </w:rPr>
      </w:pPr>
    </w:p>
    <w:p w14:paraId="3D7DFDC7" w14:textId="77777777" w:rsidR="001E131F" w:rsidRPr="001E131F" w:rsidRDefault="00200D63" w:rsidP="001E131F">
      <w:pPr>
        <w:tabs>
          <w:tab w:val="left" w:pos="1307"/>
          <w:tab w:val="left" w:pos="2027"/>
          <w:tab w:val="left" w:pos="2748"/>
        </w:tabs>
        <w:spacing w:before="191"/>
        <w:ind w:left="227"/>
        <w:jc w:val="right"/>
        <w:rPr>
          <w:rFonts w:asciiTheme="minorEastAsia" w:hAnsiTheme="minorEastAsia"/>
          <w:w w:val="95"/>
          <w:sz w:val="24"/>
          <w:szCs w:val="24"/>
          <w:lang w:eastAsia="ja-JP"/>
        </w:rPr>
      </w:pPr>
      <w:r w:rsidRPr="00BE171A">
        <w:rPr>
          <w:b/>
          <w:w w:val="95"/>
          <w:sz w:val="24"/>
          <w:szCs w:val="24"/>
          <w:lang w:eastAsia="ja-JP"/>
        </w:rPr>
        <w:br w:type="column"/>
      </w:r>
      <w:r w:rsidR="001E131F" w:rsidRPr="001E131F">
        <w:rPr>
          <w:rFonts w:asciiTheme="minorEastAsia" w:hAnsiTheme="minorEastAsia" w:hint="eastAsia"/>
          <w:w w:val="95"/>
          <w:sz w:val="24"/>
          <w:szCs w:val="24"/>
          <w:lang w:eastAsia="ja-JP"/>
        </w:rPr>
        <w:lastRenderedPageBreak/>
        <w:t>FAX送信用</w:t>
      </w:r>
    </w:p>
    <w:p w14:paraId="257D809B" w14:textId="77777777" w:rsidR="005209D7" w:rsidRDefault="00760C2A">
      <w:pPr>
        <w:tabs>
          <w:tab w:val="left" w:pos="1307"/>
          <w:tab w:val="left" w:pos="2027"/>
          <w:tab w:val="left" w:pos="2748"/>
        </w:tabs>
        <w:spacing w:before="191"/>
        <w:ind w:left="227"/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</w:pPr>
      <w:r w:rsidRPr="00BE171A">
        <w:rPr>
          <w:rFonts w:ascii="ＭＳ Ｐゴシック" w:eastAsia="ＭＳ Ｐゴシック" w:hAnsi="ＭＳ Ｐゴシック" w:cs="ＭＳ Ｐゴシック" w:hint="eastAsia"/>
          <w:b/>
          <w:bCs/>
          <w:w w:val="95"/>
          <w:sz w:val="24"/>
          <w:szCs w:val="24"/>
          <w:lang w:eastAsia="ja-JP"/>
        </w:rPr>
        <w:t>令和</w:t>
      </w:r>
      <w:r w:rsidR="00200D63" w:rsidRPr="00BE171A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  <w:lang w:eastAsia="ja-JP"/>
        </w:rPr>
        <w:tab/>
        <w:t>年</w:t>
      </w:r>
      <w:r w:rsidR="00200D63" w:rsidRPr="00BE171A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  <w:lang w:eastAsia="ja-JP"/>
        </w:rPr>
        <w:tab/>
        <w:t>月</w:t>
      </w:r>
      <w:r w:rsidR="00200D63" w:rsidRPr="00BE171A">
        <w:rPr>
          <w:rFonts w:ascii="ＭＳ Ｐゴシック" w:eastAsia="ＭＳ Ｐゴシック" w:hAnsi="ＭＳ Ｐゴシック" w:cs="ＭＳ Ｐゴシック"/>
          <w:b/>
          <w:bCs/>
          <w:w w:val="95"/>
          <w:sz w:val="24"/>
          <w:szCs w:val="24"/>
          <w:lang w:eastAsia="ja-JP"/>
        </w:rPr>
        <w:tab/>
      </w:r>
      <w:r w:rsidR="00200D63" w:rsidRPr="00BE171A">
        <w:rPr>
          <w:rFonts w:ascii="ＭＳ Ｐゴシック" w:eastAsia="ＭＳ Ｐゴシック" w:hAnsi="ＭＳ Ｐゴシック" w:cs="ＭＳ Ｐゴシック"/>
          <w:b/>
          <w:bCs/>
          <w:sz w:val="24"/>
          <w:szCs w:val="24"/>
          <w:lang w:eastAsia="ja-JP"/>
        </w:rPr>
        <w:t>日</w:t>
      </w:r>
    </w:p>
    <w:p w14:paraId="5ABB6E75" w14:textId="77777777" w:rsidR="005209D7" w:rsidRDefault="005209D7">
      <w:pPr>
        <w:rPr>
          <w:rFonts w:ascii="ＭＳ Ｐゴシック" w:eastAsia="ＭＳ Ｐゴシック" w:hAnsi="ＭＳ Ｐゴシック" w:cs="ＭＳ Ｐゴシック"/>
          <w:sz w:val="24"/>
          <w:szCs w:val="24"/>
          <w:lang w:eastAsia="ja-JP"/>
        </w:rPr>
        <w:sectPr w:rsidR="005209D7" w:rsidSect="00DA32DC">
          <w:pgSz w:w="11910" w:h="16840"/>
          <w:pgMar w:top="420" w:right="620" w:bottom="280" w:left="860" w:header="720" w:footer="720" w:gutter="0"/>
          <w:cols w:num="2" w:space="720" w:equalWidth="0">
            <w:col w:w="4593" w:space="2250"/>
            <w:col w:w="3587"/>
          </w:cols>
        </w:sectPr>
      </w:pPr>
    </w:p>
    <w:p w14:paraId="63896887" w14:textId="77777777" w:rsidR="005209D7" w:rsidRPr="00B16B26" w:rsidRDefault="00325C06" w:rsidP="00B16B26">
      <w:pPr>
        <w:pStyle w:val="2"/>
        <w:tabs>
          <w:tab w:val="left" w:pos="5706"/>
        </w:tabs>
        <w:spacing w:before="10"/>
        <w:ind w:left="2322"/>
        <w:rPr>
          <w:rFonts w:cs="ＭＳ Ｐゴシック"/>
          <w:b w:val="0"/>
          <w:bCs w:val="0"/>
          <w:sz w:val="28"/>
          <w:szCs w:val="28"/>
          <w:lang w:eastAsia="ja-JP"/>
        </w:rPr>
      </w:pPr>
      <w:r>
        <w:rPr>
          <w:rFonts w:cs="ＭＳ Ｐゴシック"/>
          <w:w w:val="95"/>
          <w:sz w:val="28"/>
          <w:szCs w:val="28"/>
          <w:lang w:eastAsia="ja-JP"/>
        </w:rPr>
        <w:lastRenderedPageBreak/>
        <w:t>女性診療</w:t>
      </w:r>
      <w:r>
        <w:rPr>
          <w:rFonts w:cs="ＭＳ Ｐゴシック" w:hint="eastAsia"/>
          <w:w w:val="95"/>
          <w:sz w:val="28"/>
          <w:szCs w:val="28"/>
          <w:lang w:eastAsia="ja-JP"/>
        </w:rPr>
        <w:t>科　子宮卵管造影検査</w:t>
      </w:r>
    </w:p>
    <w:p w14:paraId="297BDDB5" w14:textId="77777777" w:rsidR="005209D7" w:rsidRDefault="00C97AFB">
      <w:pPr>
        <w:tabs>
          <w:tab w:val="left" w:pos="6528"/>
        </w:tabs>
        <w:spacing w:before="65"/>
        <w:ind w:left="22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503300888" behindDoc="1" locked="0" layoutInCell="1" allowOverlap="1" wp14:anchorId="6C3AACA7" wp14:editId="21FE7862">
                <wp:simplePos x="0" y="0"/>
                <wp:positionH relativeFrom="page">
                  <wp:posOffset>666115</wp:posOffset>
                </wp:positionH>
                <wp:positionV relativeFrom="paragraph">
                  <wp:posOffset>35560</wp:posOffset>
                </wp:positionV>
                <wp:extent cx="6403975" cy="1270"/>
                <wp:effectExtent l="0" t="0" r="15875" b="17780"/>
                <wp:wrapNone/>
                <wp:docPr id="117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975" cy="1270"/>
                          <a:chOff x="1049" y="104"/>
                          <a:chExt cx="10085" cy="2"/>
                        </a:xfrm>
                      </wpg:grpSpPr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1049" y="104"/>
                            <a:ext cx="10085" cy="2"/>
                          </a:xfrm>
                          <a:custGeom>
                            <a:avLst/>
                            <a:gdLst>
                              <a:gd name="T0" fmla="+- 0 1049 1049"/>
                              <a:gd name="T1" fmla="*/ T0 w 10085"/>
                              <a:gd name="T2" fmla="+- 0 11134 1049"/>
                              <a:gd name="T3" fmla="*/ T2 w 100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5">
                                <a:moveTo>
                                  <a:pt x="0" y="0"/>
                                </a:moveTo>
                                <a:lnTo>
                                  <a:pt x="10085" y="0"/>
                                </a:lnTo>
                              </a:path>
                            </a:pathLst>
                          </a:custGeom>
                          <a:noFill/>
                          <a:ln w="256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2DFF18" id="Group 118" o:spid="_x0000_s1026" style="position:absolute;left:0;text-align:left;margin-left:52.45pt;margin-top:2.8pt;width:504.25pt;height:.1pt;z-index:-15592;mso-position-horizontal-relative:page" coordorigin="1049,104" coordsize="100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onYgMAAPAHAAAOAAAAZHJzL2Uyb0RvYy54bWykVduO2zgMfS+w/yDocYuMLY9zMyZTFLkM&#10;CvQGNP0AxZYvWFtyJSXOdLH/XlKyM55Mi11086BIJkUeHlLk3ZtzU5OT0KZSckXZTUiJkKnKKlms&#10;6Nf9brKgxFguM14rKVb0URj65v6PV3ddm4hIlarOhCZgRJqka1e0tLZNgsCkpWi4uVGtkCDMlW64&#10;haMugkzzDqw3dRCF4SzolM5arVJhDHzdeCG9d/bzXKT2U54bYUm9ooDNulW79YBrcH/Hk0LztqzS&#10;Hgb/DRQNryQ4vZjacMvJUVcvTDVVqpVRub1JVROoPK9S4WKAaFh4Fc2DVsfWxVIkXdFeaAJqr3j6&#10;bbPpx9NnTaoMcsfmlEjeQJKcX8LYAunp2iIBrQfdfmk/ax8jbN+r9C8D4uBajufCK5ND90FlYJAf&#10;rXL0nHPdoAkInJxdFh4vWRBnS1L4OIvD2+V8SkkKMhbN+ySlJWQSL7EwXlKCsjD2+UvLbX+XheGi&#10;vxmhLOCJd+lg9rAwJqg280So+X+Efil5K1yeDFJ1IRRq3xO600JgDQOnS8+pUxwINWM2RxKEaYD0&#10;f+XxJSUDmb8khCfp0dgHoVw++Om9sf4tZLBzWc568Ht4N3lTw7N4PSEhQV9u8dwXFzU2qP0ZkH1I&#10;OlDCZPRWB2PRoOWNMXYb/9Ta7aCH1qKxNchpMYDk5YA7PcseOOwIx/YTupJrlcGq2QO8odbAAihh&#10;kL/QBefXuv5O70JDX7nuKJoS6CgHH2/LLSJDF7glHVYrsoFfGnUSe+Vk9uoVgJcnaS3HWn0mR7i8&#10;HK6gC1frF7eIdpReqXZVXbtM1BLBRNPZNHZgjKqrDKWIx+jisK41OXFsl+6H8YC1Z2rQlmTmrJWC&#10;Z9t+b3lV+z3o145eqMKeBaxH1w//XobL7WK7iCdxNNtO4nCzmbzdrePJbMfm083tZr3esH8QGouT&#10;ssoyIRHd0JtZ/N+eaj8lfFe9dOdnUTwLdud+L4MNnsNwXEAsw7+LDnqLf6e+sRxU9ghvVis/bGA4&#10;wqZU+jslHQyaFTXfjlwLSup3EhrPksUxTiZ3iKfzCA56LDmMJVymYGpFLYUax+3a+ml2bHVVlOCJ&#10;ubRK9RZ6bl7ho3b4PKr+AL3P7dxYcbH0IxDn1vjstJ4G9f0PAAAA//8DAFBLAwQUAAYACAAAACEA&#10;GO5m5t8AAAAIAQAADwAAAGRycy9kb3ducmV2LnhtbEyPzU7DMBCE70i8g7VI3Khj+qMS4lRVBZwq&#10;JFokxG0bb5OosR3FbpK+PdsTPc7OaPabbDXaRvTUhdo7DWqSgCBXeFO7UsP3/v1pCSJEdAYb70jD&#10;hQKs8vu7DFPjB/dF/S6WgktcSFFDFWObShmKiiyGiW/JsXf0ncXIsiul6XDgctvI5yRZSIu14w8V&#10;trSpqDjtzlbDx4DDeqre+u3puLn87uefP1tFWj8+jOtXEJHG+B+GKz6jQ85MB392JoiGdTJ74aiG&#10;+QLE1VdqOgNx4MMSZJ7J2wH5HwAAAP//AwBQSwECLQAUAAYACAAAACEAtoM4kv4AAADhAQAAEwAA&#10;AAAAAAAAAAAAAAAAAAAAW0NvbnRlbnRfVHlwZXNdLnhtbFBLAQItABQABgAIAAAAIQA4/SH/1gAA&#10;AJQBAAALAAAAAAAAAAAAAAAAAC8BAABfcmVscy8ucmVsc1BLAQItABQABgAIAAAAIQAZ0UonYgMA&#10;APAHAAAOAAAAAAAAAAAAAAAAAC4CAABkcnMvZTJvRG9jLnhtbFBLAQItABQABgAIAAAAIQAY7mbm&#10;3wAAAAgBAAAPAAAAAAAAAAAAAAAAALwFAABkcnMvZG93bnJldi54bWxQSwUGAAAAAAQABADzAAAA&#10;yAYAAAAA&#10;">
                <v:shape id="Freeform 119" o:spid="_x0000_s1027" style="position:absolute;left:1049;top:104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g+jxgAAANwAAAAPAAAAZHJzL2Rvd25yZXYueG1sRI9LT8NA&#10;DITvSP0PK1fiRjflACjttkJURVxaifCouFlZ5yGy3pB128CvxwckbrZmPPN5uR5DZ040pDayg/ks&#10;A0NcRt9y7eD1ZXt1ByYJsscuMjn4pgTr1eRiibmPZ36mUyG10RBOOTpoRPrc2lQ2FDDNYk+sWhWH&#10;gKLrUFs/4FnDQ2evs+zGBmxZGxrs6aGh8rM4BgePt/v9cVP9CFf4lR3e3qXYfeycu5yO9wswQqP8&#10;m/+un7ziz5VWn9EJ7OoXAAD//wMAUEsBAi0AFAAGAAgAAAAhANvh9svuAAAAhQEAABMAAAAAAAAA&#10;AAAAAAAAAAAAAFtDb250ZW50X1R5cGVzXS54bWxQSwECLQAUAAYACAAAACEAWvQsW78AAAAVAQAA&#10;CwAAAAAAAAAAAAAAAAAfAQAAX3JlbHMvLnJlbHNQSwECLQAUAAYACAAAACEAhx4Po8YAAADcAAAA&#10;DwAAAAAAAAAAAAAAAAAHAgAAZHJzL2Rvd25yZXYueG1sUEsFBgAAAAADAAMAtwAAAPoCAAAAAA==&#10;" path="m,l10085,e" filled="f" strokeweight="2.02pt">
                  <v:path arrowok="t" o:connecttype="custom" o:connectlocs="0,0;10085,0" o:connectangles="0,0"/>
                </v:shape>
                <w10:wrap anchorx="page"/>
              </v:group>
            </w:pict>
          </mc:Fallback>
        </mc:AlternateContent>
      </w:r>
      <w:r w:rsidR="00200D63">
        <w:rPr>
          <w:rFonts w:ascii="ＭＳ Ｐゴシック" w:eastAsia="ＭＳ Ｐゴシック" w:hAnsi="ＭＳ Ｐゴシック" w:cs="ＭＳ Ｐゴシック"/>
          <w:b/>
          <w:bCs/>
          <w:w w:val="95"/>
          <w:lang w:eastAsia="ja-JP"/>
        </w:rPr>
        <w:t>紹介元医療機関名</w:t>
      </w:r>
      <w:r w:rsidR="00200D63">
        <w:rPr>
          <w:rFonts w:ascii="ＭＳ Ｐゴシック" w:eastAsia="ＭＳ Ｐゴシック" w:hAnsi="ＭＳ Ｐゴシック" w:cs="ＭＳ Ｐゴシック"/>
          <w:b/>
          <w:bCs/>
          <w:w w:val="95"/>
          <w:lang w:eastAsia="ja-JP"/>
        </w:rPr>
        <w:tab/>
      </w:r>
      <w:r w:rsidR="00200D63">
        <w:rPr>
          <w:rFonts w:ascii="ＭＳ Ｐゴシック" w:eastAsia="ＭＳ Ｐゴシック" w:hAnsi="ＭＳ Ｐゴシック" w:cs="ＭＳ Ｐゴシック"/>
          <w:b/>
          <w:bCs/>
          <w:spacing w:val="2"/>
          <w:position w:val="-14"/>
          <w:lang w:eastAsia="ja-JP"/>
        </w:rPr>
        <w:t>電話</w:t>
      </w:r>
    </w:p>
    <w:p w14:paraId="0FF53A5B" w14:textId="77777777" w:rsidR="005209D7" w:rsidRDefault="005209D7">
      <w:pPr>
        <w:spacing w:before="3"/>
        <w:rPr>
          <w:rFonts w:ascii="ＭＳ Ｐゴシック" w:eastAsia="ＭＳ Ｐゴシック" w:hAnsi="ＭＳ Ｐゴシック" w:cs="ＭＳ Ｐゴシック"/>
          <w:b/>
          <w:bCs/>
          <w:sz w:val="2"/>
          <w:szCs w:val="2"/>
          <w:lang w:eastAsia="ja-JP"/>
        </w:rPr>
      </w:pPr>
    </w:p>
    <w:p w14:paraId="4DCC611E" w14:textId="77777777" w:rsidR="005209D7" w:rsidRDefault="00C97AFB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3A5D08DD" wp14:editId="1E29E825">
                <wp:extent cx="2416175" cy="13970"/>
                <wp:effectExtent l="2540" t="4445" r="635" b="635"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3970"/>
                          <a:chOff x="0" y="0"/>
                          <a:chExt cx="3805" cy="22"/>
                        </a:xfrm>
                      </wpg:grpSpPr>
                      <wpg:grpSp>
                        <wpg:cNvPr id="113" name="Group 116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3781" cy="2"/>
                            <a:chOff x="12" y="2"/>
                            <a:chExt cx="3781" cy="2"/>
                          </a:xfrm>
                        </wpg:grpSpPr>
                        <wps:wsp>
                          <wps:cNvPr id="114" name="Freeform 117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378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81"/>
                                <a:gd name="T2" fmla="+- 0 3793 12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84" cy="2"/>
                            <a:chOff x="11" y="11"/>
                            <a:chExt cx="3784" cy="2"/>
                          </a:xfrm>
                        </wpg:grpSpPr>
                        <wps:wsp>
                          <wps:cNvPr id="116" name="Freeform 11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84"/>
                                <a:gd name="T2" fmla="+- 0 3794 11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02FD3E" id="Group 113" o:spid="_x0000_s1026" style="width:190.25pt;height:1.1pt;mso-position-horizontal-relative:char;mso-position-vertical-relative:line" coordsize="3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CIrFgQAAOEOAAAOAAAAZHJzL2Uyb0RvYy54bWzsV9uO2zYQfS/QfyD02MKri7W+COsNAl8W&#10;BdI2QNwPoCXqgkqiStKWN0H+vcOhJEvybtpkmwBFayxsUjMczpyZObO6e3UucnJiQma8XFnujWMR&#10;VoY8yspkZf22300WFpGKlhHNeclW1iOT1qv777+7q6uAeTzlecQEASOlDOpqZaVKVYFtyzBlBZU3&#10;vGIlCGMuCqpgKxI7ErQG60Vue44zs2suokrwkEkJTzdGaN2j/Thmofo1jiVTJF9Z4JvCb4HfB/1t&#10;39/RIBG0SrOwcYN+gRcFzUq4tDO1oYqSo8iuTBVZKLjksboJeWHzOM5ChjFANK4ziuZB8GOFsSRB&#10;nVQdTADtCKcvNhv+cnorSBZB7lzPIiUtIEl4L3HdqYanrpIAtB5E9a56K0yMsHzDw98liO2xXO8T&#10;o0wO9c88AoP0qDjCc45FoU1A4OSMWXjsssDOioTw0PPdmTu/tUgIMne6nDdZClNI5dWpMN0256YL&#10;pznkedpxmwbmOnSxccnEg5sutA6A6RiA2dcGQGMOUaK/NGgRmM4Xrgm/EXShD/V7sQ9PPBs6NJm8&#10;1JF8WR29S2nFsDylrpAORr+FcScY060LpTQ3SKJiW0eyX0Q9SV3JQEKt/WX5DNF4Br0OCxqER6ke&#10;GMcKpKc3Upnuj2CFdR019b8HpoiLHIjgxwlxiOvBn/Yf2rtTgQQZlR9ssndITTBpIyXIbs/OdL6c&#10;PmEJqu5iyetZAs+T1jeatu6G57LxF1aEap51sLcqLnV37MGztqnAAihpx5/RhbvHuuZMc4UAAh1T&#10;p7AIUOfBAFJRpT3TV+glqVcWAqEfFPzE9hxFatS3cMlFmpd9LVP8Pa+MGE7oC7Ctu0u1r72clnyX&#10;5TnmIC+1K+58vkBsJM+zSAu1N1Ikh3UuyInqoYAfHQwYG6gB+ZYRGksZjbbNWtEsN2vQzxFbKLwG&#10;Al2CyPofls5yu9gu/InvzbYT39lsJq93a38y2wG1baab9XrjftSuuX6QZlHESu1dO4Fc/+91ZjML&#10;zezoZtAgikGwO/xcB2sP3UAsIJb2F6MDFjVtqXlTBgcePUKLCm5GKvwLAIuUi/cWqWGcriz5x5EK&#10;ZpH8pxJ4Zun6vp6/uPFv5x5sRF9y6EtoGYKplaUsKHC9XCszs4+VyJIUbnIxrSV/DZMlznQjo3/G&#10;q2YDVIerZh59kvphcgxnn69RGs82Pd//qdnnmj6FH6yxHnsBf+rRd8X9wwMD8u8fgbp8eu59E/Kf&#10;tUD2yP/WYNmjeGi1F5P/EI5n8OvAGDLF57C/C+PL5OjT7I8V0x8RV+zvP2HpKfZHS+D5v5T9fezN&#10;C79Xn8f+w5n0Evaf+jPvf/q/zLr/OP3jewC8R+FYa9759Itaf48D4/Jmev8nAAAA//8DAFBLAwQU&#10;AAYACAAAACEAyLCYZdsAAAADAQAADwAAAGRycy9kb3ducmV2LnhtbEyPQWvCQBCF74X+h2UEb3WT&#10;iEViNiLS9iQFtVB6G7NjEszOhuyaxH/v1kt7GXi8x3vfZOvRNKKnztWWFcSzCARxYXXNpYKv4/vL&#10;EoTzyBoby6TgRg7W+fNThqm2A++pP/hShBJ2KSqovG9TKV1RkUE3sy1x8M62M+iD7EqpOxxCuWlk&#10;EkWv0mDNYaHClrYVFZfD1Sj4GHDYzOO3fnc5b28/x8Xn9y4mpaaTcbMC4Wn0f2H4xQ/okAemk72y&#10;dqJREB7xjxu8+TJagDgpSBKQeSb/s+d3AAAA//8DAFBLAQItABQABgAIAAAAIQC2gziS/gAAAOEB&#10;AAATAAAAAAAAAAAAAAAAAAAAAABbQ29udGVudF9UeXBlc10ueG1sUEsBAi0AFAAGAAgAAAAhADj9&#10;If/WAAAAlAEAAAsAAAAAAAAAAAAAAAAALwEAAF9yZWxzLy5yZWxzUEsBAi0AFAAGAAgAAAAhACCQ&#10;IisWBAAA4Q4AAA4AAAAAAAAAAAAAAAAALgIAAGRycy9lMm9Eb2MueG1sUEsBAi0AFAAGAAgAAAAh&#10;AMiwmGXbAAAAAwEAAA8AAAAAAAAAAAAAAAAAcAYAAGRycy9kb3ducmV2LnhtbFBLBQYAAAAABAAE&#10;APMAAAB4BwAAAAA=&#10;">
                <v:group id="Group 116" o:spid="_x0000_s1027" style="position:absolute;left:12;top:2;width:3781;height:2" coordorigin="12,2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shape id="Freeform 117" o:spid="_x0000_s1028" style="position:absolute;left:12;top:2;width:3781;height:2;visibility:visible;mso-wrap-style:square;v-text-anchor:top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R1nxAAAANwAAAAPAAAAZHJzL2Rvd25yZXYueG1sRE9Na8JA&#10;EL0L/Q/LFHrTjaUUia6ipaUpeNC0ErwN2TEJZmdDdpuk/fWuIHibx/ucxWowteiodZVlBdNJBII4&#10;t7riQsHP98d4BsJ5ZI21ZVLwRw5Wy4fRAmNte95Tl/pChBB2MSoovW9iKV1ekkE3sQ1x4E62NegD&#10;bAupW+xDuKnlcxS9SoMVh4YSG3orKT+nv0ZBd8zybLfZVufEFjL6//rU74dMqafHYT0H4Wnwd/HN&#10;negwf/oC12fCBXJ5AQAA//8DAFBLAQItABQABgAIAAAAIQDb4fbL7gAAAIUBAAATAAAAAAAAAAAA&#10;AAAAAAAAAABbQ29udGVudF9UeXBlc10ueG1sUEsBAi0AFAAGAAgAAAAhAFr0LFu/AAAAFQEAAAsA&#10;AAAAAAAAAAAAAAAAHwEAAF9yZWxzLy5yZWxzUEsBAi0AFAAGAAgAAAAhAE/VHWfEAAAA3AAAAA8A&#10;AAAAAAAAAAAAAAAABwIAAGRycy9kb3ducmV2LnhtbFBLBQYAAAAAAwADALcAAAD4AgAAAAA=&#10;" path="m,l3781,e" filled="f" strokeweight=".14pt">
                    <v:path arrowok="t" o:connecttype="custom" o:connectlocs="0,0;3781,0" o:connectangles="0,0"/>
                  </v:shape>
                </v:group>
                <v:group id="Group 114" o:spid="_x0000_s1029" style="position:absolute;left:11;top:11;width:3784;height:2" coordorigin="11,11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shape id="Freeform 115" o:spid="_x0000_s1030" style="position:absolute;left:11;top:11;width:3784;height:2;visibility:visible;mso-wrap-style:square;v-text-anchor:top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SfjwgAAANwAAAAPAAAAZHJzL2Rvd25yZXYueG1sRE89a8Mw&#10;EN0L/Q/iAt1qOR1McKyEYAi0dGiTmkC2i3WxRayTsdTY/vdVodDtHu/ziu1kO3GnwRvHCpZJCoK4&#10;dtpwo6D62j+vQPiArLFzTApm8rDdPD4UmGs38oHux9CIGMI+RwVtCH0upa9bsugT1xNH7uoGiyHC&#10;oZF6wDGG206+pGkmLRqODS32VLZU347fVsG76fzlLMPHXE6f1dupNKwzo9TTYtqtQQSawr/4z/2q&#10;4/xlBr/PxAvk5gcAAP//AwBQSwECLQAUAAYACAAAACEA2+H2y+4AAACFAQAAEwAAAAAAAAAAAAAA&#10;AAAAAAAAW0NvbnRlbnRfVHlwZXNdLnhtbFBLAQItABQABgAIAAAAIQBa9CxbvwAAABUBAAALAAAA&#10;AAAAAAAAAAAAAB8BAABfcmVscy8ucmVsc1BLAQItABQABgAIAAAAIQCFgSfjwgAAANwAAAAPAAAA&#10;AAAAAAAAAAAAAAcCAABkcnMvZG93bnJldi54bWxQSwUGAAAAAAMAAwC3AAAA9gIAAAAA&#10;" path="m,l3783,e" filled="f" strokeweight="1.06pt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34B68E3F" w14:textId="77777777" w:rsidR="005209D7" w:rsidRDefault="00200D63">
      <w:pPr>
        <w:spacing w:before="81"/>
        <w:ind w:left="652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Ｆ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Ａ</w:t>
      </w:r>
      <w:r>
        <w:rPr>
          <w:rFonts w:ascii="ＭＳ Ｐゴシック" w:eastAsia="ＭＳ Ｐゴシック" w:hAnsi="ＭＳ Ｐゴシック" w:cs="ＭＳ Ｐゴシック"/>
          <w:b/>
          <w:bCs/>
        </w:rPr>
        <w:t>Ｘ</w:t>
      </w:r>
    </w:p>
    <w:p w14:paraId="5A7BD243" w14:textId="77777777" w:rsidR="005209D7" w:rsidRDefault="005209D7">
      <w:pPr>
        <w:spacing w:before="4"/>
        <w:rPr>
          <w:rFonts w:ascii="ＭＳ Ｐゴシック" w:eastAsia="ＭＳ Ｐゴシック" w:hAnsi="ＭＳ Ｐゴシック" w:cs="ＭＳ Ｐゴシック"/>
          <w:b/>
          <w:bCs/>
          <w:sz w:val="2"/>
          <w:szCs w:val="2"/>
        </w:rPr>
      </w:pPr>
    </w:p>
    <w:p w14:paraId="5B3E4A33" w14:textId="77777777" w:rsidR="005209D7" w:rsidRDefault="00C97AFB">
      <w:pPr>
        <w:spacing w:line="20" w:lineRule="atLeast"/>
        <w:ind w:left="6479"/>
        <w:rPr>
          <w:rFonts w:ascii="ＭＳ Ｐゴシック" w:eastAsia="ＭＳ Ｐゴシック" w:hAnsi="ＭＳ Ｐゴシック" w:cs="ＭＳ Ｐゴシック"/>
          <w:sz w:val="2"/>
          <w:szCs w:val="2"/>
        </w:rPr>
      </w:pPr>
      <w:r>
        <w:rPr>
          <w:rFonts w:ascii="ＭＳ Ｐゴシック" w:eastAsia="ＭＳ Ｐゴシック" w:hAnsi="ＭＳ Ｐゴシック" w:cs="ＭＳ Ｐゴシック"/>
          <w:noProof/>
          <w:sz w:val="2"/>
          <w:szCs w:val="2"/>
          <w:lang w:eastAsia="ja-JP"/>
        </w:rPr>
        <mc:AlternateContent>
          <mc:Choice Requires="wpg">
            <w:drawing>
              <wp:inline distT="0" distB="0" distL="0" distR="0" wp14:anchorId="48BB8F75" wp14:editId="5E7B684C">
                <wp:extent cx="2416175" cy="13970"/>
                <wp:effectExtent l="2540" t="8255" r="635" b="6350"/>
                <wp:docPr id="107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6175" cy="13970"/>
                          <a:chOff x="0" y="0"/>
                          <a:chExt cx="3805" cy="22"/>
                        </a:xfrm>
                      </wpg:grpSpPr>
                      <wpg:grpSp>
                        <wpg:cNvPr id="108" name="Group 111"/>
                        <wpg:cNvGrpSpPr>
                          <a:grpSpLocks/>
                        </wpg:cNvGrpSpPr>
                        <wpg:grpSpPr bwMode="auto">
                          <a:xfrm>
                            <a:off x="12" y="2"/>
                            <a:ext cx="3781" cy="2"/>
                            <a:chOff x="12" y="2"/>
                            <a:chExt cx="3781" cy="2"/>
                          </a:xfrm>
                        </wpg:grpSpPr>
                        <wps:wsp>
                          <wps:cNvPr id="109" name="Freeform 112"/>
                          <wps:cNvSpPr>
                            <a:spLocks/>
                          </wps:cNvSpPr>
                          <wps:spPr bwMode="auto">
                            <a:xfrm>
                              <a:off x="12" y="2"/>
                              <a:ext cx="3781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3781"/>
                                <a:gd name="T2" fmla="+- 0 3793 12"/>
                                <a:gd name="T3" fmla="*/ T2 w 3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1">
                                  <a:moveTo>
                                    <a:pt x="0" y="0"/>
                                  </a:moveTo>
                                  <a:lnTo>
                                    <a:pt x="3781" y="0"/>
                                  </a:lnTo>
                                </a:path>
                              </a:pathLst>
                            </a:custGeom>
                            <a:noFill/>
                            <a:ln w="17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3784" cy="2"/>
                            <a:chOff x="11" y="11"/>
                            <a:chExt cx="3784" cy="2"/>
                          </a:xfrm>
                        </wpg:grpSpPr>
                        <wps:wsp>
                          <wps:cNvPr id="111" name="Freeform 1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3784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3784"/>
                                <a:gd name="T2" fmla="+- 0 3794 11"/>
                                <a:gd name="T3" fmla="*/ T2 w 37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84">
                                  <a:moveTo>
                                    <a:pt x="0" y="0"/>
                                  </a:moveTo>
                                  <a:lnTo>
                                    <a:pt x="378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6750EB" id="Group 108" o:spid="_x0000_s1026" style="width:190.25pt;height:1.1pt;mso-position-horizontal-relative:char;mso-position-vertical-relative:line" coordsize="380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opuEwQAAOEOAAAOAAAAZHJzL2Uyb0RvYy54bWzsV+uOozYU/l+p72D5Z6sMmLC5oMmsVrmM&#10;Km3blTZ9AAdMQAVMbRIyrfruPT4GAkxm2720UtVGo8TmHB9/5/ad4f71Jc/IWSidymJF2Z1LiShC&#10;GaXFcUV/2u8mC0p0xYuIZ7IQK/okNH398PVX93UZCE8mMouEImCk0EFdrmhSVWXgODpMRM71nSxF&#10;AcJYqpxXsFVHJ1K8But55niuO3NqqaJSyVBoDU83Vkgf0H4ci7D6MY61qEi2ooCtwm+F3wfz7Tzc&#10;8+CoeJmkYQODfwKKnKcFXNqZ2vCKk5NKn5nK01BJLePqLpS5I+M4DQX6AN4wd+TNo5KnEn05BvWx&#10;7MIEoR3F6ZPNhj+c3ymSRpA7d05JwXNIEt5LmLsw4anLYwBaj6p8X75T1kdYvpXhzxrEzlhu9ker&#10;TA719zICg/xUSQzPJVa5MQGOkwtm4anLgrhUJISHns9mbP6KkhBkbLqcN1kKE0jls1Nhsm3OTRdu&#10;c8jzDHCHB/Y6hNhAsv7gpnOtCwDU6iAAjP3dAWAeJeAl4uVBG4HpfMGs+42gc32o3/N9eOJF16HJ&#10;9LWO9OfV0fuElwLLU5sK6cK4bMO4U0KY1iUMcGMpoWJbR7pfRD1JXepAQ639afkMo/FC9LpY8CA8&#10;6epRSKxAfn6rK8AELRvByi6a9O+BKeI8AyL4dkJcwjz4M/iNbqsCCbIq3zhk75KaYNJGSpDdnp3p&#10;fDm9YWnaKhlLXs8SIO+w8aSFG16KBi+sCDc862JvlVKb7tgDsrapwAIoGeAv6MLdY117prlCAYGO&#10;qVNRAtR5sAEpeWWQmSvMktQrioEwD3J5FnuJomrUt3DJVZoVfS1b/D1UVgwnzAXY1t2lBmsvp4Xc&#10;pVmGOcgKA4XN5wuMjZZZGhmhQaPV8bDOFDlzMxTwY5wBYwM1IN8iQmOJ4NG2WVc8zewa9DOMLRRe&#10;EwJTgsj6vy3d5XaxXfgT35ttJ7672Uze7Nb+ZLYDattMN+v1hv1uoDE/SNIoEoVB104g5v+1zmxm&#10;oZ0d3QwaeDFwdoef5846QxgYC/Cl/UXvgEVtWxre1MFBRk/QokrakQr/AsAikepXSmoYpyuqfzlx&#10;JSjJviuAZ5bM9838xY3/au7BRvUlh76EFyGYWtGKQoGb5bqyM/tUqvSYwE0M01rINzBZ4tQ0MuKz&#10;qJoNUB2umnn0IepnAGdA/e7SRGk828x8/1KzD4aL6T07Ywbc77/A/cMDA/LvH4G6vD33/gnyN17Z&#10;QPbIHwe4KRqYEl+O/Ifh6LH/zWAMmeJj2J/B+LJk92H298dKz9jfv2HpFvujJUjjv5T9fezNK7+X&#10;H8f+w5n0Oew/9Wfe//R/nXX/cfrH9wB4j8Kx1rzzmRe1/h4HxvXN9OEPAAAA//8DAFBLAwQUAAYA&#10;CAAAACEAyLCYZdsAAAADAQAADwAAAGRycy9kb3ducmV2LnhtbEyPQWvCQBCF74X+h2UEb3WTiEVi&#10;NiLS9iQFtVB6G7NjEszOhuyaxH/v1kt7GXi8x3vfZOvRNKKnztWWFcSzCARxYXXNpYKv4/vLEoTz&#10;yBoby6TgRg7W+fNThqm2A++pP/hShBJ2KSqovG9TKV1RkUE3sy1x8M62M+iD7EqpOxxCuWlkEkWv&#10;0mDNYaHClrYVFZfD1Sj4GHDYzOO3fnc5b28/x8Xn9y4mpaaTcbMC4Wn0f2H4xQ/okAemk72ydqJR&#10;EB7xjxu8+TJagDgpSBKQeSb/s+d3AAAA//8DAFBLAQItABQABgAIAAAAIQC2gziS/gAAAOEBAAAT&#10;AAAAAAAAAAAAAAAAAAAAAABbQ29udGVudF9UeXBlc10ueG1sUEsBAi0AFAAGAAgAAAAhADj9If/W&#10;AAAAlAEAAAsAAAAAAAAAAAAAAAAALwEAAF9yZWxzLy5yZWxzUEsBAi0AFAAGAAgAAAAhAOKGim4T&#10;BAAA4Q4AAA4AAAAAAAAAAAAAAAAALgIAAGRycy9lMm9Eb2MueG1sUEsBAi0AFAAGAAgAAAAhAMiw&#10;mGXbAAAAAwEAAA8AAAAAAAAAAAAAAAAAbQYAAGRycy9kb3ducmV2LnhtbFBLBQYAAAAABAAEAPMA&#10;AAB1BwAAAAA=&#10;">
                <v:group id="Group 111" o:spid="_x0000_s1027" style="position:absolute;left:12;top:2;width:3781;height:2" coordorigin="12,2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12" o:spid="_x0000_s1028" style="position:absolute;left:12;top:2;width:3781;height:2;visibility:visible;mso-wrap-style:square;v-text-anchor:top" coordsize="37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QkxAAAANwAAAAPAAAAZHJzL2Rvd25yZXYueG1sRE9La8JA&#10;EL4X+h+WKXiru/VQNLqKFaUKPdQXwduQHZNgdjZk15j213cLgrf5+J4zmXW2Ei01vnSs4a2vQBBn&#10;zpScazjsV69DED4gG6wck4Yf8jCbPj9NMDHuxltqdyEXMYR9ghqKEOpESp8VZNH3XU0cubNrLIYI&#10;m1yaBm8x3FZyoNS7tFhybCiwpkVB2WV3tRraU5ql3x9f5WXtcql+N59meUy17r108zGIQF14iO/u&#10;tYnz1Qj+n4kXyOkfAAAA//8DAFBLAQItABQABgAIAAAAIQDb4fbL7gAAAIUBAAATAAAAAAAAAAAA&#10;AAAAAAAAAABbQ29udGVudF9UeXBlc10ueG1sUEsBAi0AFAAGAAgAAAAhAFr0LFu/AAAAFQEAAAsA&#10;AAAAAAAAAAAAAAAAHwEAAF9yZWxzLy5yZWxzUEsBAi0AFAAGAAgAAAAhACQNJCTEAAAA3AAAAA8A&#10;AAAAAAAAAAAAAAAABwIAAGRycy9kb3ducmV2LnhtbFBLBQYAAAAAAwADALcAAAD4AgAAAAA=&#10;" path="m,l3781,e" filled="f" strokeweight=".14pt">
                    <v:path arrowok="t" o:connecttype="custom" o:connectlocs="0,0;3781,0" o:connectangles="0,0"/>
                  </v:shape>
                </v:group>
                <v:group id="Group 109" o:spid="_x0000_s1029" style="position:absolute;left:11;top:11;width:3784;height:2" coordorigin="11,11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10" o:spid="_x0000_s1030" style="position:absolute;left:11;top:11;width:3784;height:2;visibility:visible;mso-wrap-style:square;v-text-anchor:top" coordsize="37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L+XwQAAANwAAAAPAAAAZHJzL2Rvd25yZXYueG1sRE9Ni8Iw&#10;EL0v+B/CCN7WtHsQqUaRguCyB1ctgrexGdtgMylNVuu/3wiCt3m8z5kve9uIG3XeOFaQjhMQxKXT&#10;hisFxWH9OQXhA7LGxjEpeJCH5WLwMcdMuzvv6LYPlYgh7DNUUIfQZlL6siaLfuxa4shdXGcxRNhV&#10;Und4j+G2kV9JMpEWDceGGlvKayqv+z+r4Mc0/nySYfvI+9/i+5gb1hOj1GjYr2YgAvXhLX65NzrO&#10;T1N4PhMvkIt/AAAA//8DAFBLAQItABQABgAIAAAAIQDb4fbL7gAAAIUBAAATAAAAAAAAAAAAAAAA&#10;AAAAAABbQ29udGVudF9UeXBlc10ueG1sUEsBAi0AFAAGAAgAAAAhAFr0LFu/AAAAFQEAAAsAAAAA&#10;AAAAAAAAAAAAHwEAAF9yZWxzLy5yZWxzUEsBAi0AFAAGAAgAAAAhAApov5fBAAAA3AAAAA8AAAAA&#10;AAAAAAAAAAAABwIAAGRycy9kb3ducmV2LnhtbFBLBQYAAAAAAwADALcAAAD1AgAAAAA=&#10;" path="m,l3783,e" filled="f" strokeweight="1.06pt">
                    <v:path arrowok="t" o:connecttype="custom" o:connectlocs="0,0;3783,0" o:connectangles="0,0"/>
                  </v:shape>
                </v:group>
                <w10:anchorlock/>
              </v:group>
            </w:pict>
          </mc:Fallback>
        </mc:AlternateContent>
      </w:r>
    </w:p>
    <w:p w14:paraId="7FB17C03" w14:textId="77777777" w:rsidR="005209D7" w:rsidRDefault="00200D63">
      <w:pPr>
        <w:spacing w:before="91"/>
        <w:ind w:left="6528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医師名</w:t>
      </w:r>
    </w:p>
    <w:p w14:paraId="56EF7819" w14:textId="77777777" w:rsidR="005209D7" w:rsidRDefault="00C97AFB">
      <w:pPr>
        <w:spacing w:line="40" w:lineRule="atLeast"/>
        <w:ind w:left="168"/>
        <w:rPr>
          <w:rFonts w:ascii="ＭＳ Ｐゴシック" w:eastAsia="ＭＳ Ｐゴシック" w:hAnsi="ＭＳ Ｐゴシック" w:cs="ＭＳ Ｐゴシック"/>
          <w:sz w:val="4"/>
          <w:szCs w:val="4"/>
        </w:rPr>
      </w:pPr>
      <w:r>
        <w:rPr>
          <w:rFonts w:ascii="ＭＳ Ｐゴシック" w:eastAsia="ＭＳ Ｐゴシック" w:hAnsi="ＭＳ Ｐゴシック" w:cs="ＭＳ Ｐゴシック"/>
          <w:noProof/>
          <w:sz w:val="4"/>
          <w:szCs w:val="4"/>
          <w:lang w:eastAsia="ja-JP"/>
        </w:rPr>
        <mc:AlternateContent>
          <mc:Choice Requires="wpg">
            <w:drawing>
              <wp:inline distT="0" distB="0" distL="0" distR="0" wp14:anchorId="3F5D21EC" wp14:editId="72EB2D4D">
                <wp:extent cx="6430010" cy="26035"/>
                <wp:effectExtent l="5080" t="8890" r="3810" b="3175"/>
                <wp:docPr id="104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0010" cy="26035"/>
                          <a:chOff x="0" y="0"/>
                          <a:chExt cx="10126" cy="41"/>
                        </a:xfrm>
                      </wpg:grpSpPr>
                      <wpg:grpSp>
                        <wpg:cNvPr id="105" name="Group 10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10085" cy="2"/>
                            <a:chOff x="20" y="20"/>
                            <a:chExt cx="10085" cy="2"/>
                          </a:xfrm>
                        </wpg:grpSpPr>
                        <wps:wsp>
                          <wps:cNvPr id="106" name="Freeform 10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10085" cy="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10085"/>
                                <a:gd name="T2" fmla="+- 0 10105 20"/>
                                <a:gd name="T3" fmla="*/ T2 w 100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5">
                                  <a:moveTo>
                                    <a:pt x="0" y="0"/>
                                  </a:moveTo>
                                  <a:lnTo>
                                    <a:pt x="10085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7A28340" id="Group 105" o:spid="_x0000_s1026" style="width:506.3pt;height:2.05pt;mso-position-horizontal-relative:char;mso-position-vertical-relative:line" coordsize="10126,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VrjQMAAO8IAAAOAAAAZHJzL2Uyb0RvYy54bWy0Vttu4zYQfS/QfyD42MIRpchOIsRZLHwJ&#10;CmzbBdb9AFqiLqhEqiRtOS36750hJUVWGrTYooYhk5rh8Jy5+vHDpanJWWhTKbmm4Q2jRMhUZZUs&#10;1vSXw35xT4mxXGa8VlKs6Ysw9MPTt988dm0iIlWqOhOagBFpkq5d09LaNgkCk5ai4eZGtUKCMFe6&#10;4Ra2uggyzTuw3tRBxNgq6JTOWq1SYQy83XohfXL281yk9uc8N8KSek0Bm3VP7Z5HfAZPjzwpNG/L&#10;Ku1h8K9A0fBKwqWjqS23nJx09cZUU6VaGZXbm1Q1gcrzKhWOA7AJ2YzNs1an1nEpkq5oRzeBa2d+&#10;+mqz6U/nz5pUGcSOxZRI3kCQ3L0kZEt0T9cWCWg96/ZL+1l7jrD8pNJfDYiDuRz3hVcmx+5HlYFB&#10;frLKueeS6wZNAHFycVF4GaMgLpak8HIV3zLwBSUpyKIVu3UweJKWEMo3p9Jy158LWRit/Kk4ROQB&#10;T/x9DmOPyRNym5Hb6IHl3AOr/9sDEfBEmn0mDj4IGbsHMM4DPkdH9rMTU/7XZ96lD5VmXpPJ/Ldk&#10;+lLyVrgcNZgmoyshEj6Z9loIrF/IpzvvTac4JJOZZtJE0rUmMZBw/5hDM3+858HRG5BIJ2OfhXKJ&#10;yM+fjPVNIIOVS++sR36A2ORNDf3g+wVhJMKvD0YxqoSDyncBOTDSAUuMQm9xMBQNWs4QJCpb/o2t&#10;20ELbUVTWwC+GODxckCcXmQPGVaEY8dlrspaZbBODgBuKC+wAEpI7x1duHyu68/0V2hopfMmqimB&#10;Jnr0bFtuERlegUvSYUtBX+CbRp3FQTmZnZUw3PIqreVUq6+CCS4vhyN4havw8VpEOwmsVPuqrl0c&#10;aolgouVqGTswRtVVhlLEY3Rx3NSanDlOCPdBPmDtSg06scyctVLwbNevLa9qvwb92rkX8q/3Amai&#10;GwF/PLCH3f3uPl7E0Wq3iNl2u/i438SL1T68W25vt5vNNvwToYVxUlZZJiSiG8ZRGP+7Cu0Hox8k&#10;40C6YnFFdu8+b8kG1zCcL4DL8OvYQUf15Yk91CRHlb1AqWrl5yv8H4BFqfTvlHQwW9fU/HbiWlBS&#10;/yCh3zyEcYzD2G3i5R2WsJ5KjlMJlymYWlNLIcdxubF+gJ9aXRUl3BS6sEr1EcZMXmE5O3weVb+B&#10;ludW/XDq1zBVYXU1tqd7p/X6P+XpLwAAAP//AwBQSwMEFAAGAAgAAAAhAExcT3jbAAAABAEAAA8A&#10;AABkcnMvZG93bnJldi54bWxMj0FrwkAQhe+F/odlCr3VzVorJc1GRNqeRKgWSm9jdkyC2dmQXZP4&#10;7129tJeBx3u89022GG0jeup87ViDmiQgiAtnai41fO8+nl5B+IBssHFMGs7kYZHf32WYGjfwF/Xb&#10;UIpYwj5FDVUIbSqlLyqy6CeuJY7ewXUWQ5RdKU2HQyy3jZwmyVxarDkuVNjSqqLiuD1ZDZ8DDstn&#10;9d6vj4fV+Xf3svlZK9L68WFcvoEINIa/MFzxIzrkkWnvTmy8aDTER8LtXr1ETecg9hpmCmSeyf/w&#10;+QUAAP//AwBQSwECLQAUAAYACAAAACEAtoM4kv4AAADhAQAAEwAAAAAAAAAAAAAAAAAAAAAAW0Nv&#10;bnRlbnRfVHlwZXNdLnhtbFBLAQItABQABgAIAAAAIQA4/SH/1gAAAJQBAAALAAAAAAAAAAAAAAAA&#10;AC8BAABfcmVscy8ucmVsc1BLAQItABQABgAIAAAAIQAgt2VrjQMAAO8IAAAOAAAAAAAAAAAAAAAA&#10;AC4CAABkcnMvZTJvRG9jLnhtbFBLAQItABQABgAIAAAAIQBMXE942wAAAAQBAAAPAAAAAAAAAAAA&#10;AAAAAOcFAABkcnMvZG93bnJldi54bWxQSwUGAAAAAAQABADzAAAA7wYAAAAA&#10;">
                <v:group id="Group 106" o:spid="_x0000_s1027" style="position:absolute;left:20;top:20;width:10085;height:2" coordorigin="20,20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Freeform 107" o:spid="_x0000_s1028" style="position:absolute;left:20;top:20;width:10085;height:2;visibility:visible;mso-wrap-style:square;v-text-anchor:top" coordsize="1008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KiXwwAAANwAAAAPAAAAZHJzL2Rvd25yZXYueG1sRE9LSwMx&#10;EL4L/ocwgjc30UOVbdNSFMVLC27V0tuwmX3gZrJupu3qr28Kgrf5+J4zW4y+UwcaYhvYwm1mQBGX&#10;wbVcW3jfPN88gIqC7LALTBZ+KMJifnkxw9yFI7/RoZBapRCOOVpoRPpc61g25DFmoSdOXBUGj5Lg&#10;UGs34DGF+07fGTPRHltODQ329NhQ+VXsvYWX+/V6/1T9Clf4bbYfn1Ksditrr6/G5RSU0Cj/4j/3&#10;q0vzzQTOz6QL9PwEAAD//wMAUEsBAi0AFAAGAAgAAAAhANvh9svuAAAAhQEAABMAAAAAAAAAAAAA&#10;AAAAAAAAAFtDb250ZW50X1R5cGVzXS54bWxQSwECLQAUAAYACAAAACEAWvQsW78AAAAVAQAACwAA&#10;AAAAAAAAAAAAAAAfAQAAX3JlbHMvLnJlbHNQSwECLQAUAAYACAAAACEAHBSol8MAAADcAAAADwAA&#10;AAAAAAAAAAAAAAAHAgAAZHJzL2Rvd25yZXYueG1sUEsFBgAAAAADAAMAtwAAAPcCAAAAAA==&#10;" path="m,l10085,e" filled="f" strokeweight="2.02pt">
                    <v:path arrowok="t" o:connecttype="custom" o:connectlocs="0,0;10085,0" o:connectangles="0,0"/>
                  </v:shape>
                </v:group>
                <w10:anchorlock/>
              </v:group>
            </w:pict>
          </mc:Fallback>
        </mc:AlternateContent>
      </w:r>
    </w:p>
    <w:p w14:paraId="3BDF3E69" w14:textId="77777777" w:rsidR="005209D7" w:rsidRDefault="005209D7">
      <w:pPr>
        <w:spacing w:before="9"/>
        <w:rPr>
          <w:rFonts w:ascii="ＭＳ Ｐゴシック" w:eastAsia="ＭＳ Ｐゴシック" w:hAnsi="ＭＳ Ｐゴシック" w:cs="ＭＳ Ｐゴシック"/>
          <w:b/>
          <w:bCs/>
          <w:sz w:val="4"/>
          <w:szCs w:val="4"/>
        </w:rPr>
      </w:pPr>
    </w:p>
    <w:tbl>
      <w:tblPr>
        <w:tblStyle w:val="TableNormal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2702"/>
        <w:gridCol w:w="1079"/>
        <w:gridCol w:w="722"/>
        <w:gridCol w:w="358"/>
        <w:gridCol w:w="3601"/>
      </w:tblGrid>
      <w:tr w:rsidR="00CD1089" w14:paraId="64DDFB4C" w14:textId="77777777" w:rsidTr="00F10DF7">
        <w:trPr>
          <w:trHeight w:hRule="exact" w:val="245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7E6A0820" w14:textId="77777777" w:rsidR="00CD1089" w:rsidRDefault="00CD1089" w:rsidP="00F10DF7">
            <w:pPr>
              <w:pStyle w:val="TableParagraph"/>
              <w:spacing w:line="205" w:lineRule="exact"/>
              <w:ind w:left="241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3062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2" w:space="0" w:color="000000"/>
            </w:tcBorders>
          </w:tcPr>
          <w:p w14:paraId="44C6A67D" w14:textId="77777777" w:rsidR="00CD1089" w:rsidRDefault="00CD1089" w:rsidP="00F10DF7"/>
        </w:tc>
        <w:tc>
          <w:tcPr>
            <w:tcW w:w="1079" w:type="dxa"/>
            <w:tcBorders>
              <w:top w:val="single" w:sz="16" w:space="0" w:color="000000"/>
              <w:left w:val="single" w:sz="2" w:space="0" w:color="000000"/>
              <w:bottom w:val="single" w:sz="8" w:space="0" w:color="000000"/>
              <w:right w:val="single" w:sz="16" w:space="0" w:color="000000"/>
            </w:tcBorders>
          </w:tcPr>
          <w:p w14:paraId="13EDF4C9" w14:textId="77777777" w:rsidR="00CD1089" w:rsidRDefault="00CD1089" w:rsidP="00F10DF7">
            <w:pPr>
              <w:pStyle w:val="TableParagraph"/>
              <w:spacing w:line="193" w:lineRule="exact"/>
              <w:ind w:left="346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旧姓</w:t>
            </w:r>
          </w:p>
        </w:tc>
        <w:tc>
          <w:tcPr>
            <w:tcW w:w="10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2AD481A9" w14:textId="77777777" w:rsidR="00CD1089" w:rsidRDefault="00CD1089" w:rsidP="00F10DF7">
            <w:pPr>
              <w:pStyle w:val="TableParagraph"/>
              <w:spacing w:line="193" w:lineRule="exact"/>
              <w:ind w:left="330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性別</w:t>
            </w:r>
          </w:p>
        </w:tc>
        <w:tc>
          <w:tcPr>
            <w:tcW w:w="360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14:paraId="357F048A" w14:textId="77777777" w:rsidR="00CD1089" w:rsidRDefault="00CD1089" w:rsidP="00F10DF7">
            <w:pPr>
              <w:pStyle w:val="TableParagraph"/>
              <w:spacing w:line="193" w:lineRule="exact"/>
              <w:ind w:left="19"/>
              <w:jc w:val="center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生年月日</w:t>
            </w:r>
          </w:p>
        </w:tc>
      </w:tr>
      <w:tr w:rsidR="00CD1089" w14:paraId="37676F4E" w14:textId="77777777" w:rsidTr="00F10DF7">
        <w:trPr>
          <w:trHeight w:hRule="exact" w:val="636"/>
        </w:trPr>
        <w:tc>
          <w:tcPr>
            <w:tcW w:w="126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FE724B" w14:textId="77777777" w:rsidR="00CD1089" w:rsidRDefault="00CD1089" w:rsidP="00F10DF7">
            <w:pPr>
              <w:pStyle w:val="TableParagraph"/>
              <w:spacing w:before="105"/>
              <w:ind w:left="133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4"/>
                <w:szCs w:val="24"/>
              </w:rPr>
              <w:t>患者氏名</w:t>
            </w:r>
          </w:p>
        </w:tc>
        <w:tc>
          <w:tcPr>
            <w:tcW w:w="3062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</w:tcPr>
          <w:p w14:paraId="66737F5C" w14:textId="77777777" w:rsidR="00CD1089" w:rsidRDefault="00CD1089" w:rsidP="00F10DF7"/>
        </w:tc>
        <w:tc>
          <w:tcPr>
            <w:tcW w:w="1079" w:type="dxa"/>
            <w:tcBorders>
              <w:top w:val="single" w:sz="8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</w:tcPr>
          <w:p w14:paraId="77E9DDA3" w14:textId="77777777" w:rsidR="00CD1089" w:rsidRDefault="00CD1089" w:rsidP="00F10DF7"/>
        </w:tc>
        <w:tc>
          <w:tcPr>
            <w:tcW w:w="1080" w:type="dxa"/>
            <w:gridSpan w:val="2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1E8A1A9" w14:textId="77777777" w:rsidR="00CD1089" w:rsidRDefault="00CD1089" w:rsidP="00F10DF7">
            <w:pPr>
              <w:pStyle w:val="TableParagraph"/>
              <w:spacing w:before="121"/>
              <w:ind w:left="270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</w:rPr>
              <w:t>女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1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</w:rPr>
              <w:t>性</w:t>
            </w:r>
          </w:p>
        </w:tc>
        <w:tc>
          <w:tcPr>
            <w:tcW w:w="360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48EBC84" w14:textId="77777777" w:rsidR="00CD1089" w:rsidRDefault="00CD1089" w:rsidP="00F10DF7">
            <w:pPr>
              <w:pStyle w:val="TableParagraph"/>
              <w:spacing w:line="224" w:lineRule="exact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</w:p>
          <w:p w14:paraId="62E2F1E9" w14:textId="77777777" w:rsidR="00CD1089" w:rsidRDefault="00CD1089" w:rsidP="00F10DF7">
            <w:pPr>
              <w:pStyle w:val="TableParagraph"/>
              <w:tabs>
                <w:tab w:val="left" w:pos="1356"/>
                <w:tab w:val="left" w:pos="2024"/>
                <w:tab w:val="left" w:pos="3029"/>
              </w:tabs>
              <w:spacing w:before="19"/>
              <w:ind w:left="687"/>
              <w:rPr>
                <w:rFonts w:ascii="ＭＳ Ｐゴシック" w:eastAsia="ＭＳ Ｐゴシック" w:hAnsi="ＭＳ Ｐゴシック" w:cs="ＭＳ Ｐゴシック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>年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  <w:t>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  <w:t>日生（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lang w:eastAsia="ja-JP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lang w:eastAsia="ja-JP"/>
              </w:rPr>
              <w:t>歳）</w:t>
            </w:r>
          </w:p>
        </w:tc>
      </w:tr>
      <w:tr w:rsidR="00CD1089" w14:paraId="49058DCB" w14:textId="77777777" w:rsidTr="00F10DF7">
        <w:trPr>
          <w:trHeight w:hRule="exact" w:val="684"/>
        </w:trPr>
        <w:tc>
          <w:tcPr>
            <w:tcW w:w="12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625E040" w14:textId="77777777" w:rsidR="00CD1089" w:rsidRDefault="00CD1089" w:rsidP="00F10DF7">
            <w:pPr>
              <w:pStyle w:val="TableParagraph"/>
              <w:spacing w:before="89"/>
              <w:ind w:left="335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8"/>
                <w:szCs w:val="28"/>
              </w:rPr>
              <w:t>住所</w:t>
            </w:r>
          </w:p>
        </w:tc>
        <w:tc>
          <w:tcPr>
            <w:tcW w:w="8822" w:type="dxa"/>
            <w:gridSpan w:val="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18B3B8" w14:textId="77777777" w:rsidR="00CD1089" w:rsidRDefault="00CD1089" w:rsidP="00F10DF7">
            <w:pPr>
              <w:pStyle w:val="TableParagraph"/>
              <w:tabs>
                <w:tab w:val="left" w:pos="918"/>
              </w:tabs>
              <w:spacing w:line="220" w:lineRule="exact"/>
              <w:ind w:left="15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>〒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position w:val="1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</w:rPr>
              <w:t>－</w:t>
            </w:r>
          </w:p>
          <w:p w14:paraId="3CB363B9" w14:textId="77777777" w:rsidR="00CD1089" w:rsidRDefault="00CD1089" w:rsidP="00F10DF7">
            <w:pPr>
              <w:pStyle w:val="TableParagraph"/>
              <w:tabs>
                <w:tab w:val="left" w:pos="6276"/>
                <w:tab w:val="left" w:pos="7050"/>
              </w:tabs>
              <w:spacing w:before="155"/>
              <w:ind w:left="4562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>電話番号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z w:val="20"/>
                <w:szCs w:val="20"/>
              </w:rPr>
              <w:t>－</w:t>
            </w:r>
          </w:p>
        </w:tc>
      </w:tr>
      <w:tr w:rsidR="001E131F" w14:paraId="2B51C6D1" w14:textId="77777777" w:rsidTr="001E131F">
        <w:trPr>
          <w:trHeight w:val="536"/>
        </w:trPr>
        <w:tc>
          <w:tcPr>
            <w:tcW w:w="10082" w:type="dxa"/>
            <w:gridSpan w:val="7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</w:tcPr>
          <w:p w14:paraId="751D7990" w14:textId="77777777" w:rsidR="001E131F" w:rsidRDefault="001E131F" w:rsidP="00F10DF7">
            <w:pPr>
              <w:pStyle w:val="TableParagraph"/>
              <w:spacing w:line="224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関西医大受診歴</w:t>
            </w:r>
          </w:p>
          <w:p w14:paraId="06CD7AD5" w14:textId="77777777" w:rsidR="001E131F" w:rsidRDefault="001E131F" w:rsidP="001E131F">
            <w:pPr>
              <w:pStyle w:val="TableParagraph"/>
              <w:tabs>
                <w:tab w:val="left" w:pos="3500"/>
              </w:tabs>
              <w:spacing w:before="24"/>
              <w:ind w:left="284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有</w:t>
            </w:r>
            <w:r>
              <w:rPr>
                <w:rFonts w:ascii="ＭＳ Ｐゴシック" w:eastAsia="ＭＳ Ｐゴシック" w:hAnsi="ＭＳ Ｐゴシック" w:cs="ＭＳ Ｐゴシック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（ＩＤ：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  <w:t>）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無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ab/>
            </w:r>
            <w:r w:rsidR="00325C0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□</w:t>
            </w:r>
            <w:r>
              <w:rPr>
                <w:rFonts w:ascii="ＭＳ Ｐゴシック" w:eastAsia="ＭＳ Ｐゴシック" w:hAnsi="ＭＳ Ｐゴシック" w:cs="ＭＳ Ｐゴシック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不明</w:t>
            </w:r>
          </w:p>
          <w:p w14:paraId="13EDF80D" w14:textId="77777777" w:rsidR="001E131F" w:rsidRDefault="001E131F" w:rsidP="001E131F">
            <w:pPr>
              <w:pStyle w:val="TableParagraph"/>
              <w:spacing w:line="225" w:lineRule="exact"/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</w:pPr>
          </w:p>
        </w:tc>
      </w:tr>
      <w:tr w:rsidR="00CD1089" w14:paraId="03B7DAC6" w14:textId="77777777" w:rsidTr="00F10DF7">
        <w:trPr>
          <w:trHeight w:hRule="exact" w:val="257"/>
        </w:trPr>
        <w:tc>
          <w:tcPr>
            <w:tcW w:w="1620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</w:tcPr>
          <w:p w14:paraId="7B450D53" w14:textId="77777777" w:rsidR="00CD1089" w:rsidRDefault="00CD1089" w:rsidP="00F10DF7">
            <w:pPr>
              <w:pStyle w:val="TableParagraph"/>
              <w:spacing w:line="207" w:lineRule="exact"/>
              <w:ind w:left="1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2"/>
                <w:sz w:val="20"/>
                <w:szCs w:val="20"/>
              </w:rPr>
              <w:t>保険情報</w:t>
            </w:r>
          </w:p>
        </w:tc>
        <w:tc>
          <w:tcPr>
            <w:tcW w:w="4503" w:type="dxa"/>
            <w:gridSpan w:val="3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C0C0C0"/>
          </w:tcPr>
          <w:p w14:paraId="231D1B58" w14:textId="77777777" w:rsidR="00CD1089" w:rsidRDefault="00CD1089" w:rsidP="00F10DF7">
            <w:pPr>
              <w:pStyle w:val="TableParagraph"/>
              <w:spacing w:line="198" w:lineRule="exact"/>
              <w:ind w:left="180"/>
              <w:rPr>
                <w:rFonts w:ascii="Times New Roman" w:eastAsia="Times New Roman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0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※受診当日は必ず保険証原本をご持参くだ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 xml:space="preserve">さ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17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い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spacing w:val="-32"/>
                <w:w w:val="95"/>
                <w:sz w:val="20"/>
                <w:szCs w:val="20"/>
                <w:u w:val="single" w:color="000000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b/>
                <w:bCs/>
                <w:w w:val="95"/>
                <w:sz w:val="20"/>
                <w:szCs w:val="20"/>
                <w:u w:val="single" w:color="000000"/>
                <w:lang w:eastAsia="ja-JP"/>
              </w:rPr>
              <w:t>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w w:val="99"/>
                <w:sz w:val="20"/>
                <w:szCs w:val="20"/>
                <w:u w:val="single" w:color="000000"/>
                <w:lang w:eastAsia="ja-JP"/>
              </w:rPr>
              <w:t xml:space="preserve"> </w:t>
            </w:r>
          </w:p>
        </w:tc>
        <w:tc>
          <w:tcPr>
            <w:tcW w:w="3959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</w:tcPr>
          <w:p w14:paraId="2EAED1EA" w14:textId="77777777" w:rsidR="00CD1089" w:rsidRDefault="00CD1089" w:rsidP="00F10DF7">
            <w:pPr>
              <w:rPr>
                <w:lang w:eastAsia="ja-JP"/>
              </w:rPr>
            </w:pPr>
          </w:p>
        </w:tc>
      </w:tr>
      <w:tr w:rsidR="00CD1089" w14:paraId="10295CFE" w14:textId="77777777" w:rsidTr="00F10DF7">
        <w:trPr>
          <w:trHeight w:hRule="exact" w:val="1157"/>
        </w:trPr>
        <w:tc>
          <w:tcPr>
            <w:tcW w:w="10082" w:type="dxa"/>
            <w:gridSpan w:val="7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F508C76" w14:textId="77777777" w:rsidR="00CD1089" w:rsidRDefault="00CD1089" w:rsidP="00F10DF7">
            <w:pPr>
              <w:pStyle w:val="TableParagraph"/>
              <w:tabs>
                <w:tab w:val="left" w:pos="5417"/>
              </w:tabs>
              <w:spacing w:line="225" w:lineRule="exact"/>
              <w:ind w:left="375"/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>■被保険者証</w:t>
            </w:r>
            <w:r>
              <w:rPr>
                <w:rFonts w:ascii="ＭＳ Ｐゴシック" w:eastAsia="ＭＳ Ｐゴシック" w:hAnsi="ＭＳ Ｐゴシック" w:cs="ＭＳ Ｐゴシック"/>
                <w:w w:val="95"/>
                <w:sz w:val="20"/>
                <w:szCs w:val="20"/>
              </w:rPr>
              <w:tab/>
            </w:r>
            <w:r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■公費負担医療受給者証</w:t>
            </w:r>
          </w:p>
        </w:tc>
      </w:tr>
    </w:tbl>
    <w:p w14:paraId="1DE132C0" w14:textId="77777777" w:rsidR="005209D7" w:rsidRDefault="005209D7">
      <w:pPr>
        <w:spacing w:before="6"/>
        <w:rPr>
          <w:rFonts w:ascii="ＭＳ Ｐゴシック" w:eastAsia="ＭＳ Ｐゴシック" w:hAnsi="ＭＳ Ｐゴシック" w:cs="ＭＳ Ｐゴシック"/>
          <w:b/>
          <w:bCs/>
          <w:sz w:val="5"/>
          <w:szCs w:val="5"/>
        </w:rPr>
      </w:pPr>
    </w:p>
    <w:p w14:paraId="6364A53F" w14:textId="77777777" w:rsidR="005209D7" w:rsidRDefault="00C97AFB">
      <w:pPr>
        <w:tabs>
          <w:tab w:val="left" w:pos="7229"/>
        </w:tabs>
        <w:spacing w:before="32"/>
        <w:ind w:left="227"/>
        <w:rPr>
          <w:rFonts w:ascii="ＭＳ Ｐゴシック" w:eastAsia="ＭＳ Ｐゴシック" w:hAnsi="ＭＳ Ｐゴシック" w:cs="ＭＳ Ｐゴシック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 wp14:anchorId="4335E99E" wp14:editId="06503BFA">
                <wp:simplePos x="0" y="0"/>
                <wp:positionH relativeFrom="page">
                  <wp:posOffset>887730</wp:posOffset>
                </wp:positionH>
                <wp:positionV relativeFrom="paragraph">
                  <wp:posOffset>-640080</wp:posOffset>
                </wp:positionV>
                <wp:extent cx="2764155" cy="530225"/>
                <wp:effectExtent l="1905" t="0" r="0" b="0"/>
                <wp:wrapNone/>
                <wp:docPr id="10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20"/>
                              <w:gridCol w:w="720"/>
                              <w:gridCol w:w="360"/>
                              <w:gridCol w:w="360"/>
                              <w:gridCol w:w="360"/>
                              <w:gridCol w:w="181"/>
                              <w:gridCol w:w="180"/>
                              <w:gridCol w:w="191"/>
                              <w:gridCol w:w="169"/>
                              <w:gridCol w:w="360"/>
                              <w:gridCol w:w="360"/>
                              <w:gridCol w:w="360"/>
                            </w:tblGrid>
                            <w:tr w:rsidR="00F10DF7" w14:paraId="44CBE7A8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22A0CB8" w14:textId="77777777" w:rsidR="00F10DF7" w:rsidRDefault="00F10DF7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保険者番号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236F4AA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155077C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60CDED6" w14:textId="77777777" w:rsidR="00F10DF7" w:rsidRDefault="00F10DF7"/>
                              </w:tc>
                              <w:tc>
                                <w:tcPr>
                                  <w:tcW w:w="36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6CD99D3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8930493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B235BD6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686F1D1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1F7A6EE" w14:textId="77777777" w:rsidR="00F10DF7" w:rsidRDefault="00F10DF7"/>
                              </w:tc>
                            </w:tr>
                            <w:tr w:rsidR="00F10DF7" w14:paraId="53ACBA20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82E0C9" w14:textId="77777777" w:rsidR="00F10DF7" w:rsidRDefault="00F10DF7">
                                  <w:pPr>
                                    <w:pStyle w:val="TableParagraph"/>
                                    <w:spacing w:line="217" w:lineRule="exact"/>
                                    <w:ind w:left="157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記号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0F6672D" w14:textId="77777777" w:rsidR="00F10DF7" w:rsidRDefault="00F10DF7">
                                  <w:pPr>
                                    <w:pStyle w:val="TableParagraph"/>
                                    <w:spacing w:line="217" w:lineRule="exact"/>
                                    <w:ind w:left="157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441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E0C8E5" w14:textId="77777777" w:rsidR="00F10DF7" w:rsidRDefault="00F10DF7"/>
                              </w:tc>
                              <w:tc>
                                <w:tcPr>
                                  <w:tcW w:w="144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87BEBA" w14:textId="77777777" w:rsidR="00F10DF7" w:rsidRDefault="00F10DF7"/>
                              </w:tc>
                            </w:tr>
                            <w:tr w:rsidR="00F10DF7" w14:paraId="065F43FF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6D49F9" w14:textId="77777777" w:rsidR="00F10DF7" w:rsidRDefault="00F10DF7">
                                  <w:pPr>
                                    <w:pStyle w:val="TableParagraph"/>
                                    <w:spacing w:line="217" w:lineRule="exact"/>
                                    <w:ind w:left="18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261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0FBBA1F6" w14:textId="77777777" w:rsidR="00F10DF7" w:rsidRDefault="00F10DF7">
                                  <w:pPr>
                                    <w:pStyle w:val="TableParagraph"/>
                                    <w:spacing w:line="217" w:lineRule="exact"/>
                                    <w:ind w:left="714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本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gridSpan w:val="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14:paraId="2C411F4E" w14:textId="77777777" w:rsidR="00F10DF7" w:rsidRDefault="00F10DF7">
                                  <w:pPr>
                                    <w:pStyle w:val="TableParagraph"/>
                                    <w:spacing w:line="217" w:lineRule="exact"/>
                                    <w:jc w:val="center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・</w:t>
                                  </w:r>
                                </w:p>
                              </w:tc>
                              <w:tc>
                                <w:tcPr>
                                  <w:tcW w:w="1249" w:type="dxa"/>
                                  <w:gridSpan w:val="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95AAB02" w14:textId="77777777" w:rsidR="00F10DF7" w:rsidRDefault="00F10DF7">
                                  <w:pPr>
                                    <w:pStyle w:val="TableParagraph"/>
                                    <w:spacing w:line="217" w:lineRule="exact"/>
                                    <w:ind w:left="13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家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族</w:t>
                                  </w:r>
                                </w:p>
                              </w:tc>
                            </w:tr>
                          </w:tbl>
                          <w:p w14:paraId="0FC04011" w14:textId="77777777" w:rsidR="00F10DF7" w:rsidRDefault="00F10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5E99E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69.9pt;margin-top:-50.4pt;width:217.65pt;height:41.75pt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tKrwIAAK0FAAAOAAAAZHJzL2Uyb0RvYy54bWysVG1vmzAQ/j5p/8Hyd4qhkARUUrUhTJO6&#10;F6ndD3DABGtgM9sJ6ab9951NSNNWk6ZtfLAO+/zcPXeP7+r60LVoz5TmUmQ4uCAYMVHKiotthr88&#10;FN4CI22oqGgrBcvwI9P4evn2zdXQpyyUjWwrphCACJ0OfYYbY/rU93XZsI7qC9kzAYe1VB018Ku2&#10;fqXoAOhd64eEzPxBqqpXsmRaw24+HuKlw69rVppPda2ZQW2GITfjVuXWjV395RVNt4r2DS+PadC/&#10;yKKjXEDQE1RODUU7xV9BdbxUUsvaXJSy82Vd85I5DsAmIC/Y3De0Z44LFEf3pzLp/wdbftx/VohX&#10;0DtyiZGgHTTpgR0MupUHFJDIVmjodQqO9z24mgMcgLdjq/s7WX7VSMhVQ8WW3Sglh4bRCjIM7E3/&#10;7OqIoy3IZvggKwhEd0Y6oEOtOls+KAgCdOjU46k7NpkSNsP5LAriGKMSzuJLEoaxC0HT6XavtHnH&#10;ZIeskWEF3XfodH+njc2GppOLDSZkwdvWKaAVzzbAcdyB2HDVntksXEN/JCRZL9aLyIvC2dqLSJ57&#10;N8Uq8mZFMI/zy3y1yoOfNm4QpQ2vKiZsmElcQfRnzTvKfJTFSV5atryycDYlrbabVavQnoK4C/cd&#10;C3Lm5j9PwxUBuLygFIQRuQ0Tr5gt5l5URLGXzMnCI0Fym8xIlER58ZzSHRfs3ymhIcNJDH10dH7L&#10;jbjvNTeadtzA+Gh5l+HFyYmmVoJrUbnWGsrb0T4rhU3/qRTQ7qnRTrBWo6NazWFzABSr4o2sHkG6&#10;SoKyQJ8w88BopPqO0QDzI8P6244qhlH7XoD87bCZDDUZm8mgooSrGTYYjebKjENp1yu+bQB5fGBC&#10;3sATqblT71MWx4cFM8GROM4vO3TO/53X05Rd/gIAAP//AwBQSwMEFAAGAAgAAAAhAKtc9OjgAAAA&#10;DAEAAA8AAABkcnMvZG93bnJldi54bWxMj0FPwzAMhe9I/IfISNy2pEzbWGk6TQhOSIiuHDimrddG&#10;a5zSZFv593gnuPnZT8/fy7aT68UZx2A9aUjmCgRS7RtLrYbP8nX2CCJEQ43pPaGGHwywzW9vMpM2&#10;/kIFnvexFRxCITUauhiHVMpQd+hMmPsBiW8HPzoTWY6tbEZz4XDXywelVtIZS/yhMwM+d1gf9yen&#10;YfdFxYv9fq8+ikNhy3Kj6G111Pr+bto9gYg4xT8zXPEZHXJmqvyJmiB61osNo0cNs0QpntiyXC8T&#10;ENV1tV6AzDP5v0T+CwAA//8DAFBLAQItABQABgAIAAAAIQC2gziS/gAAAOEBAAATAAAAAAAAAAAA&#10;AAAAAAAAAABbQ29udGVudF9UeXBlc10ueG1sUEsBAi0AFAAGAAgAAAAhADj9If/WAAAAlAEAAAsA&#10;AAAAAAAAAAAAAAAALwEAAF9yZWxzLy5yZWxzUEsBAi0AFAAGAAgAAAAhAE8Kq0qvAgAArQUAAA4A&#10;AAAAAAAAAAAAAAAALgIAAGRycy9lMm9Eb2MueG1sUEsBAi0AFAAGAAgAAAAhAKtc9OjgAAAADAEA&#10;AA8AAAAAAAAAAAAAAAAACQ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20"/>
                        <w:gridCol w:w="720"/>
                        <w:gridCol w:w="360"/>
                        <w:gridCol w:w="360"/>
                        <w:gridCol w:w="360"/>
                        <w:gridCol w:w="181"/>
                        <w:gridCol w:w="180"/>
                        <w:gridCol w:w="191"/>
                        <w:gridCol w:w="169"/>
                        <w:gridCol w:w="360"/>
                        <w:gridCol w:w="360"/>
                        <w:gridCol w:w="360"/>
                      </w:tblGrid>
                      <w:tr w:rsidR="00F10DF7" w14:paraId="44CBE7A8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22A0CB8" w14:textId="77777777" w:rsidR="00F10DF7" w:rsidRDefault="00F10DF7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保険者番号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236F4AA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155077C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60CDED6" w14:textId="77777777" w:rsidR="00F10DF7" w:rsidRDefault="00F10DF7"/>
                        </w:tc>
                        <w:tc>
                          <w:tcPr>
                            <w:tcW w:w="361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6CD99D3" w14:textId="77777777" w:rsidR="00F10DF7" w:rsidRDefault="00F10DF7"/>
                        </w:tc>
                        <w:tc>
                          <w:tcPr>
                            <w:tcW w:w="36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8930493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B235BD6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686F1D1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1F7A6EE" w14:textId="77777777" w:rsidR="00F10DF7" w:rsidRDefault="00F10DF7"/>
                        </w:tc>
                      </w:tr>
                      <w:tr w:rsidR="00F10DF7" w14:paraId="53ACBA20" w14:textId="77777777">
                        <w:trPr>
                          <w:trHeight w:hRule="exact" w:val="271"/>
                        </w:trPr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82E0C9" w14:textId="77777777" w:rsidR="00F10DF7" w:rsidRDefault="00F10DF7">
                            <w:pPr>
                              <w:pStyle w:val="TableParagraph"/>
                              <w:spacing w:line="217" w:lineRule="exact"/>
                              <w:ind w:left="157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記号</w:t>
                            </w:r>
                          </w:p>
                        </w:tc>
                        <w:tc>
                          <w:tcPr>
                            <w:tcW w:w="72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0F6672D" w14:textId="77777777" w:rsidR="00F10DF7" w:rsidRDefault="00F10DF7">
                            <w:pPr>
                              <w:pStyle w:val="TableParagraph"/>
                              <w:spacing w:line="217" w:lineRule="exact"/>
                              <w:ind w:left="157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441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7E0C8E5" w14:textId="77777777" w:rsidR="00F10DF7" w:rsidRDefault="00F10DF7"/>
                        </w:tc>
                        <w:tc>
                          <w:tcPr>
                            <w:tcW w:w="144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87BEBA" w14:textId="77777777" w:rsidR="00F10DF7" w:rsidRDefault="00F10DF7"/>
                        </w:tc>
                      </w:tr>
                      <w:tr w:rsidR="00F10DF7" w14:paraId="065F43FF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gridSpan w:val="2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6D49F9" w14:textId="77777777" w:rsidR="00F10DF7" w:rsidRDefault="00F10DF7">
                            <w:pPr>
                              <w:pStyle w:val="TableParagraph"/>
                              <w:spacing w:line="217" w:lineRule="exact"/>
                              <w:ind w:left="18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261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nil"/>
                            </w:tcBorders>
                          </w:tcPr>
                          <w:p w14:paraId="0FBBA1F6" w14:textId="77777777" w:rsidR="00F10DF7" w:rsidRDefault="00F10DF7">
                            <w:pPr>
                              <w:pStyle w:val="TableParagraph"/>
                              <w:spacing w:line="217" w:lineRule="exact"/>
                              <w:ind w:left="714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本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371" w:type="dxa"/>
                            <w:gridSpan w:val="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14:paraId="2C411F4E" w14:textId="77777777" w:rsidR="00F10DF7" w:rsidRDefault="00F10DF7">
                            <w:pPr>
                              <w:pStyle w:val="TableParagraph"/>
                              <w:spacing w:line="217" w:lineRule="exact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・</w:t>
                            </w:r>
                          </w:p>
                        </w:tc>
                        <w:tc>
                          <w:tcPr>
                            <w:tcW w:w="1249" w:type="dxa"/>
                            <w:gridSpan w:val="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95AAB02" w14:textId="77777777" w:rsidR="00F10DF7" w:rsidRDefault="00F10DF7">
                            <w:pPr>
                              <w:pStyle w:val="TableParagraph"/>
                              <w:spacing w:line="217" w:lineRule="exact"/>
                              <w:ind w:left="13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家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z w:val="20"/>
                                <w:szCs w:val="20"/>
                              </w:rPr>
                              <w:t>族</w:t>
                            </w:r>
                          </w:p>
                        </w:tc>
                      </w:tr>
                    </w:tbl>
                    <w:p w14:paraId="0FC04011" w14:textId="77777777" w:rsidR="00F10DF7" w:rsidRDefault="00F10DF7"/>
                  </w:txbxContent>
                </v:textbox>
                <w10:wrap anchorx="page"/>
              </v:shape>
            </w:pict>
          </mc:Fallback>
        </mc:AlternateContent>
      </w:r>
      <w:r>
        <w:rPr>
          <w:rFonts w:eastAsiaTheme="minorHAnsi"/>
          <w:noProof/>
          <w:lang w:eastAsia="ja-JP"/>
        </w:rPr>
        <mc:AlternateContent>
          <mc:Choice Requires="wps">
            <w:drawing>
              <wp:anchor distT="0" distB="0" distL="114300" distR="114300" simplePos="0" relativeHeight="1912" behindDoc="0" locked="0" layoutInCell="1" allowOverlap="1" wp14:anchorId="4F1996AC" wp14:editId="23B62ECF">
                <wp:simplePos x="0" y="0"/>
                <wp:positionH relativeFrom="page">
                  <wp:posOffset>4089400</wp:posOffset>
                </wp:positionH>
                <wp:positionV relativeFrom="paragraph">
                  <wp:posOffset>-640080</wp:posOffset>
                </wp:positionV>
                <wp:extent cx="2764155" cy="358140"/>
                <wp:effectExtent l="3175" t="0" r="4445" b="0"/>
                <wp:wrapNone/>
                <wp:docPr id="10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360"/>
                              <w:gridCol w:w="361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  <w:gridCol w:w="360"/>
                            </w:tblGrid>
                            <w:tr w:rsidR="00F10DF7" w14:paraId="4713A11A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A34B2D" w14:textId="77777777" w:rsidR="00F10DF7" w:rsidRDefault="00F10DF7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負担者番号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087C654" w14:textId="77777777" w:rsidR="00F10DF7" w:rsidRDefault="00F10DF7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3D05B35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B47E029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6F71EB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17202DD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DE49E7E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6A1292F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FB5A8A6" w14:textId="77777777" w:rsidR="00F10DF7" w:rsidRDefault="00F10DF7"/>
                              </w:tc>
                            </w:tr>
                            <w:tr w:rsidR="00F10DF7" w14:paraId="7D2E6E8A" w14:textId="77777777">
                              <w:trPr>
                                <w:trHeight w:hRule="exact" w:val="271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7183025" w14:textId="77777777" w:rsidR="00F10DF7" w:rsidRDefault="00F10DF7">
                                  <w:pPr>
                                    <w:pStyle w:val="TableParagraph"/>
                                    <w:spacing w:line="217" w:lineRule="exact"/>
                                    <w:ind w:left="215"/>
                                    <w:rPr>
                                      <w:rFonts w:ascii="ＭＳ Ｐゴシック" w:eastAsia="ＭＳ Ｐゴシック" w:hAnsi="ＭＳ Ｐゴシック" w:cs="ＭＳ Ｐゴシック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ＭＳ Ｐゴシック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受給者番号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FBE324" w14:textId="77777777" w:rsidR="00F10DF7" w:rsidRDefault="00F10DF7"/>
                              </w:tc>
                              <w:tc>
                                <w:tcPr>
                                  <w:tcW w:w="36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45C4E7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E9FB02D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F369B85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F909D1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8FA8238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62A2BE" w14:textId="77777777" w:rsidR="00F10DF7" w:rsidRDefault="00F10DF7"/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C0A2B5E" w14:textId="77777777" w:rsidR="00F10DF7" w:rsidRDefault="00F10DF7"/>
                              </w:tc>
                            </w:tr>
                          </w:tbl>
                          <w:p w14:paraId="7953A994" w14:textId="77777777" w:rsidR="00F10DF7" w:rsidRDefault="00F10DF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996AC" id="Text Box 103" o:spid="_x0000_s1027" type="#_x0000_t202" style="position:absolute;left:0;text-align:left;margin-left:322pt;margin-top:-50.4pt;width:217.65pt;height:28.2pt;z-index:1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9/wtAIAALQ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hX0&#10;zgsw4qSDJj3QUaNbMSLfuzQVGnqVguF9D6Z6BAVY22xVfyfK7wpxsW4I39EbKcXQUFJBhL556T57&#10;OuEoA7IdPokKHJG9FhZorGVnygcFQYAOnXo8dccEU8JlsFyEfhRhVILuMor90LbPJen8updKf6Ci&#10;Q0bIsITuW3RyuFPaREPS2cQ446JgbWsZ0PIXF2A43YBveGp0Jgrb0KfESzbxJg6dMFhsnNDLc+em&#10;WIfOovCXUX6Zr9e5/8v49cO0YVVFuXEzk8sP/6x5R5pPtDjRS4mWVQbOhKTkbrtuJToQIHdhP1tz&#10;0JzN3Jdh2CJALq9S8oPQuw0Sp1jESycswshJll7seH5ymyy8MAnz4mVKd4zTf08JDRlOoiCayHQO&#10;+lVunv3e5kbSjmlYHy3rMhyfjEhqKLjhlW2tJqyd5GelMOGfSwHtnhttCWs4OrFVj9txmo55Drai&#10;egQGSwEEA5rC6gOhEfInRgOskQyrH3siKUbtRw5TYHbOLMhZ2M4C4SU8zbDGaBLXetpN+16yXQPI&#10;05xxcQOTUjNLYjNSUxTH+YLVYHM5rjGze57/W6vzsl39BgAA//8DAFBLAwQUAAYACAAAACEAeWYl&#10;beEAAAANAQAADwAAAGRycy9kb3ducmV2LnhtbEyPwU7DMAyG70i8Q2QkblsyiAorTacJwQkJ0ZUD&#10;x7TJ2miNU5psK2+Pd4Kj7V+/v6/YzH5gJztFF1DBaimAWWyDcdgp+KxfF4/AYtJo9BDQKvixETbl&#10;9VWhcxPOWNnTLnWMSjDmWkGf0phzHtveeh2XYbRIt32YvE40Th03kz5TuR/4nRAZ99ohfej1aJ97&#10;2x52R69g+4XVi/t+bz6qfeXqei3wLTsodXszb5+AJTunvzBc8AkdSmJqwhFNZIOCTEpySQoWKyFI&#10;4hIRD+t7YA3tpJTAy4L/tyh/AQAA//8DAFBLAQItABQABgAIAAAAIQC2gziS/gAAAOEBAAATAAAA&#10;AAAAAAAAAAAAAAAAAABbQ29udGVudF9UeXBlc10ueG1sUEsBAi0AFAAGAAgAAAAhADj9If/WAAAA&#10;lAEAAAsAAAAAAAAAAAAAAAAALwEAAF9yZWxzLy5yZWxzUEsBAi0AFAAGAAgAAAAhAJwL3/C0AgAA&#10;tAUAAA4AAAAAAAAAAAAAAAAALgIAAGRycy9lMm9Eb2MueG1sUEsBAi0AFAAGAAgAAAAhAHlmJW3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360"/>
                        <w:gridCol w:w="361"/>
                        <w:gridCol w:w="360"/>
                        <w:gridCol w:w="360"/>
                        <w:gridCol w:w="360"/>
                        <w:gridCol w:w="360"/>
                        <w:gridCol w:w="360"/>
                        <w:gridCol w:w="360"/>
                      </w:tblGrid>
                      <w:tr w:rsidR="00F10DF7" w14:paraId="4713A11A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1A34B2D" w14:textId="77777777" w:rsidR="00F10DF7" w:rsidRDefault="00F10DF7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負担者番号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087C654" w14:textId="77777777" w:rsidR="00F10DF7" w:rsidRDefault="00F10DF7"/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63D05B35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B47E029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F6F71EB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117202DD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DE49E7E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6A1292F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FB5A8A6" w14:textId="77777777" w:rsidR="00F10DF7" w:rsidRDefault="00F10DF7"/>
                        </w:tc>
                      </w:tr>
                      <w:tr w:rsidR="00F10DF7" w14:paraId="7D2E6E8A" w14:textId="77777777">
                        <w:trPr>
                          <w:trHeight w:hRule="exact" w:val="271"/>
                        </w:trPr>
                        <w:tc>
                          <w:tcPr>
                            <w:tcW w:w="144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7183025" w14:textId="77777777" w:rsidR="00F10DF7" w:rsidRDefault="00F10DF7">
                            <w:pPr>
                              <w:pStyle w:val="TableParagraph"/>
                              <w:spacing w:line="217" w:lineRule="exact"/>
                              <w:ind w:left="215"/>
                              <w:rPr>
                                <w:rFonts w:ascii="ＭＳ Ｐゴシック" w:eastAsia="ＭＳ Ｐゴシック" w:hAnsi="ＭＳ Ｐゴシック" w:cs="ＭＳ Ｐ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受給者番号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5FBE324" w14:textId="77777777" w:rsidR="00F10DF7" w:rsidRDefault="00F10DF7"/>
                        </w:tc>
                        <w:tc>
                          <w:tcPr>
                            <w:tcW w:w="361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B45C4E7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E9FB02D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4F369B85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CF909D1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78FA8238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D62A2BE" w14:textId="77777777" w:rsidR="00F10DF7" w:rsidRDefault="00F10DF7"/>
                        </w:tc>
                        <w:tc>
                          <w:tcPr>
                            <w:tcW w:w="36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0C0A2B5E" w14:textId="77777777" w:rsidR="00F10DF7" w:rsidRDefault="00F10DF7"/>
                        </w:tc>
                      </w:tr>
                    </w:tbl>
                    <w:p w14:paraId="7953A994" w14:textId="77777777" w:rsidR="00F10DF7" w:rsidRDefault="00F10DF7"/>
                  </w:txbxContent>
                </v:textbox>
                <w10:wrap anchorx="page"/>
              </v:shape>
            </w:pict>
          </mc:Fallback>
        </mc:AlternateContent>
      </w:r>
      <w:r w:rsidR="00200D63">
        <w:rPr>
          <w:rFonts w:ascii="ＭＳ Ｐゴシック" w:eastAsia="ＭＳ Ｐゴシック" w:hAnsi="ＭＳ Ｐゴシック" w:cs="ＭＳ Ｐゴシック"/>
          <w:spacing w:val="-1"/>
          <w:lang w:eastAsia="ja-JP"/>
        </w:rPr>
        <w:t>下記のとおり患者様を紹介いたします。</w:t>
      </w:r>
      <w:r w:rsidR="00200D63">
        <w:rPr>
          <w:rFonts w:ascii="ＭＳ Ｐゴシック" w:eastAsia="ＭＳ Ｐゴシック" w:hAnsi="ＭＳ Ｐゴシック" w:cs="ＭＳ Ｐゴシック"/>
          <w:spacing w:val="-1"/>
          <w:lang w:eastAsia="ja-JP"/>
        </w:rPr>
        <w:tab/>
        <w:t>（下記項目をご記入ください）</w:t>
      </w:r>
    </w:p>
    <w:p w14:paraId="27245641" w14:textId="77777777" w:rsidR="005209D7" w:rsidRDefault="005209D7">
      <w:pPr>
        <w:spacing w:before="4"/>
        <w:rPr>
          <w:rFonts w:ascii="ＭＳ Ｐゴシック" w:eastAsia="ＭＳ Ｐゴシック" w:hAnsi="ＭＳ Ｐゴシック" w:cs="ＭＳ Ｐゴシック"/>
          <w:sz w:val="7"/>
          <w:szCs w:val="7"/>
          <w:lang w:eastAsia="ja-JP"/>
        </w:rPr>
      </w:pPr>
    </w:p>
    <w:p w14:paraId="380DB276" w14:textId="74771D32" w:rsidR="005209D7" w:rsidRDefault="0099544F">
      <w:pPr>
        <w:spacing w:line="200" w:lineRule="atLeast"/>
        <w:ind w:left="168"/>
        <w:rPr>
          <w:rFonts w:ascii="ＭＳ Ｐゴシック" w:eastAsia="ＭＳ Ｐゴシック" w:hAnsi="ＭＳ Ｐゴシック" w:cs="ＭＳ Ｐゴシック"/>
          <w:sz w:val="20"/>
          <w:szCs w:val="20"/>
        </w:rPr>
      </w:pP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501A8E0" wp14:editId="65011187">
                <wp:simplePos x="0" y="0"/>
                <wp:positionH relativeFrom="column">
                  <wp:posOffset>241300</wp:posOffset>
                </wp:positionH>
                <wp:positionV relativeFrom="paragraph">
                  <wp:posOffset>1911985</wp:posOffset>
                </wp:positionV>
                <wp:extent cx="4836795" cy="381000"/>
                <wp:effectExtent l="0" t="0" r="1905" b="0"/>
                <wp:wrapNone/>
                <wp:docPr id="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7837EB" w14:textId="5AD06265" w:rsidR="0099544F" w:rsidRPr="00325C06" w:rsidRDefault="0099544F" w:rsidP="0099544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290E7F"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◆</w:t>
                            </w:r>
                            <w:r w:rsidRPr="00290E7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　子宮内膜症（既往含む）　　：　あり　　・　　なし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1A8E0" id="Text Box 95" o:spid="_x0000_s1028" type="#_x0000_t202" style="position:absolute;left:0;text-align:left;margin-left:19pt;margin-top:150.55pt;width:380.85pt;height:30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OPtgIAALMFAAAOAAAAZHJzL2Uyb0RvYy54bWysVFtvmzAUfp+0/2D5nQIpSQCVVG0I06Tu&#10;IrX7AY4xwRrYzHYC3bT/vmMTkrR7mbbxgHw5/s7l+865uR3aBh2Y0lyKDIdXAUZMUFlyscvwl6fC&#10;izHShoiSNFKwDD8zjW9Xb9/c9F3KZrKWTckUAhCh077LcG1Ml/q+pjVrib6SHRNwWUnVEgNbtfNL&#10;RXpAbxt/FgQLv5eq7JSkTGs4zcdLvHL4VcWo+VRVmhnUZBhiM+6v3H9r//7qhqQ7Rbqa02MY5C+i&#10;aAkX4PQElRND0F7x36BaTpXUsjJXVLa+rCpOmcsBsgmDV9k81qRjLhcoju5OZdL/D5Z+PHxWiJcZ&#10;jjASpAWKnthg0L0cUDK35ek7nYLVYwd2ZoBzoNmlqrsHSb9qJOS6JmLH7pSSfc1ICeGF9qV/8XTE&#10;0RZk23+QJfgheyMd0FCp1tYOqoEAHWh6PlFjY6FwGMXXiyUEhCjcXcdhEDjufJJOrzulzTsmW2QX&#10;GVZAvUMnhwdtbDQknUysMyEL3jSO/ka8OADD8QR8w1N7Z6NwbP5IgmQTb+LIi2aLjRcFee7dFevI&#10;WxThcp5f5+t1Hv60fsMorXlZMmHdTMoKoz9j7qjxURMnbWnZ8NLC2ZC02m3XjUIHAsou3OdqDjdn&#10;M/9lGK4IkMurlMJZFNzPEq9YxEsvKqK5lyyD2AvC5D5ZBFES5cXLlB64YP+eEuoznMxn81FM56Bf&#10;5QZMn8m+yI2kLTcwOxreZjg+GZHUSnAjSketIbwZ1xelsOGfSwF0T0Q7wVqNjmo1w3ZwrTGb+mAr&#10;y2dQsJIgMJApzD1Y1FJ9x6iHGZJh/W1PFMOoeS+gC+zAmRZqWmynBREUnmaYGoXRuFmbcTTtO8V3&#10;NWCPnSbkHfRKxZ2MbVONcRw7DCaDy+Y4xezoudw7q/OsXf0CAAD//wMAUEsDBBQABgAIAAAAIQCV&#10;qZmR3wAAAAoBAAAPAAAAZHJzL2Rvd25yZXYueG1sTI/NTsNADITvSLzDykhcEN0EpP6k2VSliHLi&#10;kNIHcLNuEjXrjbLbNvD0mBOcLI9H42/y1eg6daEhtJ4NpJMEFHHlbcu1gf3n2+McVIjIFjvPZOCL&#10;AqyK25scM+uvXNJlF2slIRwyNNDE2Gdah6ohh2Hie2K5Hf3gMMo61NoOeJVw1+mnJJlqhy3LhwZ7&#10;2jRUnXZnZ4DWpf/+OIWtK19eN9tjy/Sg3425vxvXS1CRxvhnhl98QYdCmA7+zDaozsDzXKpEmUma&#10;ghLDbLGYgTqIMhVFF7n+X6H4AQAA//8DAFBLAQItABQABgAIAAAAIQC2gziS/gAAAOEBAAATAAAA&#10;AAAAAAAAAAAAAAAAAABbQ29udGVudF9UeXBlc10ueG1sUEsBAi0AFAAGAAgAAAAhADj9If/WAAAA&#10;lAEAAAsAAAAAAAAAAAAAAAAALwEAAF9yZWxzLy5yZWxzUEsBAi0AFAAGAAgAAAAhAEBrE4+2AgAA&#10;swUAAA4AAAAAAAAAAAAAAAAALgIAAGRycy9lMm9Eb2MueG1sUEsBAi0AFAAGAAgAAAAhAJWpmZHf&#10;AAAACgEAAA8AAAAAAAAAAAAAAAAAEAUAAGRycy9kb3ducmV2LnhtbFBLBQYAAAAABAAEAPMAAAAc&#10;BgAAAAA=&#10;" filled="f" stroked="f">
                <v:textbox inset="0,0,0,0">
                  <w:txbxContent>
                    <w:p w14:paraId="607837EB" w14:textId="5AD06265" w:rsidR="0099544F" w:rsidRPr="00325C06" w:rsidRDefault="0099544F" w:rsidP="0099544F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290E7F"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  <w:t>◆</w:t>
                      </w:r>
                      <w:r w:rsidRPr="00290E7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子宮内膜症（既往含む）　　：　あり　　・　　なし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867B44" wp14:editId="18A80293">
                <wp:simplePos x="0" y="0"/>
                <wp:positionH relativeFrom="column">
                  <wp:posOffset>241300</wp:posOffset>
                </wp:positionH>
                <wp:positionV relativeFrom="paragraph">
                  <wp:posOffset>1535430</wp:posOffset>
                </wp:positionV>
                <wp:extent cx="5400675" cy="400050"/>
                <wp:effectExtent l="0" t="0" r="9525" b="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599BB" w14:textId="7E7CA25B" w:rsidR="00F10DF7" w:rsidRPr="001E131F" w:rsidRDefault="00F10DF7" w:rsidP="00A839E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131F"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sz w:val="24"/>
                                <w:szCs w:val="24"/>
                                <w:lang w:eastAsia="ja-JP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子宮</w:t>
                            </w:r>
                            <w:r w:rsidRPr="0072397E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頸管クラミジア検査　：　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異常なし　・　検査中　・　治療後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67B44" id="_x0000_s1029" type="#_x0000_t202" style="position:absolute;left:0;text-align:left;margin-left:19pt;margin-top:120.9pt;width:425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v60tQIAALMFAAAOAAAAZHJzL2Uyb0RvYy54bWysVNuOmzAQfa/Uf7D8zgJZSAJastoNoaq0&#10;vUi7/QDHmGAVbGo7ge2q/96xCcleXqq2PKCxPT6emXNmrq6HtkEHpjSXIsPhRYARE1SWXOwy/O2h&#10;8JYYaUNESRopWIYfmcbXq/fvrvouZTNZy6ZkCgGI0GnfZbg2pkt9X9OatURfyI4JOKykaomBpdr5&#10;pSI9oLeNPwuCud9LVXZKUqY17ObjIV45/Kpi1HypKs0MajIMsRn3V+6/tX9/dUXSnSJdzekxDPIX&#10;UbSEC3j0BJUTQ9Be8TdQLadKalmZCypbX1YVp8zlANmEwats7mvSMZcLFEd3pzLp/wdLPx++KsTL&#10;DM8wEqQFih7YYNCtHFAS2/L0nU7B674DPzPAPtDsUtXdnaTfNRJyXROxYzdKyb5mpITwQnvTf3Z1&#10;xNEWZNt/kiW8Q/ZGOqChUq2tHVQDATrQ9HiixsZCYTOOgOxFjBGFM7CD2HHnk3S63SltPjDZImtk&#10;WAH1Dp0c7rSx0ZB0crGPCVnwpnH0N+LFBjiOO/A2XLVnNgrH5lMSJJvlZhl50Wy+8aIgz72bYh15&#10;8yJcxPllvl7n4S/7bhilNS9LJuwzk7LC6M+YO2p81MRJW1o2vLRwNiStdtt1o9CBgLIL97maw8nZ&#10;zX8ZhisC5PIqpXAWBbezxCvmy4UXFVHsJYtg6QVhcpvMgyiJ8uJlSndcsH9PCfUZTuJZPIrpHPSr&#10;3IBr+N7mRtKWG5gdDW8zvDw5kdRKcCNKR60hvBntZ6Ww4Z9LAXRPRDvBWo2OajXDdnCtcTn1wVaW&#10;j6BgJUFgIFOYe2DUUv3EqIcZkmH9Y08Uw6j5KKAL7MCZDDUZ28kggsLVDFOjMBoXazOOpn2n+K4G&#10;7LHThLyBXqm4k7FtqjGOY4fBZHDZHKeYHT3P187rPGtXvwEAAP//AwBQSwMEFAAGAAgAAAAhAPv9&#10;roPfAAAACgEAAA8AAABkcnMvZG93bnJldi54bWxMj0FuwjAQRfeVuIM1SN1U4EApskIcRKlKVyxC&#10;OYCJhyQiHkexgbSn73TVLkf/68972XpwrbhhHxpPGmbTBARS6W1DlYbj5/tEgQjRkDWtJ9TwhQHW&#10;+eghM6n1dyrwdoiV4BEKqdFQx9ilUoayRmfC1HdInJ1970zks6+k7c2dx10r50mylM40xB9q0+G2&#10;xvJyuDoNuCn89/4Sdq54fdvuzg3hk/zQ+nE8bFYgIg7xrwy/+IwOOTOd/JVsEK2GZ8UqUcN8MWMF&#10;LiilXkCcOEkWCmSeyf8K+Q8AAAD//wMAUEsBAi0AFAAGAAgAAAAhALaDOJL+AAAA4QEAABMAAAAA&#10;AAAAAAAAAAAAAAAAAFtDb250ZW50X1R5cGVzXS54bWxQSwECLQAUAAYACAAAACEAOP0h/9YAAACU&#10;AQAACwAAAAAAAAAAAAAAAAAvAQAAX3JlbHMvLnJlbHNQSwECLQAUAAYACAAAACEA4X7+tLUCAACz&#10;BQAADgAAAAAAAAAAAAAAAAAuAgAAZHJzL2Uyb0RvYy54bWxQSwECLQAUAAYACAAAACEA+/2ug98A&#10;AAAKAQAADwAAAAAAAAAAAAAAAAAPBQAAZHJzL2Rvd25yZXYueG1sUEsFBgAAAAAEAAQA8wAAABsG&#10;AAAAAA==&#10;" filled="f" stroked="f">
                <v:textbox inset="0,0,0,0">
                  <w:txbxContent>
                    <w:p w14:paraId="59E599BB" w14:textId="7E7CA25B" w:rsidR="00F10DF7" w:rsidRPr="001E131F" w:rsidRDefault="00F10DF7" w:rsidP="00A839EE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1E131F"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sz w:val="24"/>
                          <w:szCs w:val="24"/>
                          <w:lang w:eastAsia="ja-JP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>子宮</w:t>
                      </w:r>
                      <w:r w:rsidRPr="0072397E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頸管クラミジア検査　：　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>異常なし　・　検査中　・　治療後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1F2E8B60" wp14:editId="332A40A3">
                <wp:simplePos x="0" y="0"/>
                <wp:positionH relativeFrom="column">
                  <wp:posOffset>238760</wp:posOffset>
                </wp:positionH>
                <wp:positionV relativeFrom="paragraph">
                  <wp:posOffset>403225</wp:posOffset>
                </wp:positionV>
                <wp:extent cx="4951095" cy="381000"/>
                <wp:effectExtent l="0" t="0" r="1905" b="0"/>
                <wp:wrapNone/>
                <wp:docPr id="12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10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41E6B0" w14:textId="77777777" w:rsidR="00F10DF7" w:rsidRPr="001E131F" w:rsidRDefault="00F10DF7" w:rsidP="00B44D57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1E131F"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◆</w:t>
                            </w:r>
                            <w:r w:rsidRPr="001E131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　抗生剤アレルギー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 </w:t>
                            </w:r>
                            <w:r w:rsidRPr="001E131F"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： 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 あり　　・　　なし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E8B60" id="_x0000_s1030" type="#_x0000_t202" style="position:absolute;left:0;text-align:left;margin-left:18.8pt;margin-top:31.75pt;width:389.85pt;height:30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OtTtgIAALUFAAAOAAAAZHJzL2Uyb0RvYy54bWysVFtvmzAUfp+0/2D5nQIpSQGVVG0I06Tu&#10;IrX7AY4xwRrYzHYC3bT/vmMTculepm08IF+Ov3P5vnNu74a2QXumNJciw+FVgBETVJZcbDP85bnw&#10;Yoy0IaIkjRQswy9M47vl2ze3fZeymaxlUzKFAETotO8yXBvTpb6vac1aoq9kxwRcVlK1xMBWbf1S&#10;kR7Q28afBcHC76UqOyUp0xpO8/ESLx1+VTFqPlWVZgY1GYbYjPsr99/Yv7+8JelWka7m9BAG+Yso&#10;WsIFOD1C5cQQtFP8N6iWUyW1rMwVla0vq4pT5nKAbMLgVTZPNemYywWKo7tjmfT/g6Uf958V4iVw&#10;N4swEqQFkp7ZYNCDHFAytwXqO52C3VMHlmaAczB2yeruUdKvGgm5qonYsnulZF8zUkKAoX3pnz0d&#10;cbQF2fQfZAl+yM5IBzRUqrXVg3ogQAeiXo7k2FgoHEbJPAwgIETh7joOg8Cx55N0et0pbd4x2SK7&#10;yLAC8h062T9qY6Mh6WRinQlZ8KZxAmjExQEYjifgG57aOxuF4/NHEiTreB1HXjRbrL0oyHPvvlhF&#10;3qIIb+b5db5a5eFP6zeM0pqXJRPWzaStMPoz7g4qH1VxVJeWDS8tnA1Jq+1m1Si0J6Dtwn2u5nBz&#10;MvMvw3BFgFxepQTcBw+zxCsW8Y0XFdHcS26C2AvC5CFZBFES5cVlSo9csH9PCfUZTuaz+SimU9Cv&#10;cgOmT2Sf5UbSlhuYHg1vMxwfjUhqJbgWpaPWEN6M67NS2PBPpQC6J6KdYK1GR7WaYTO45oimPtjI&#10;8gUUrCQIDGQKkw8WtVTfMephimRYf9sRxTBq3gvoAjtypoWaFptpQQSFpxmmRmE0blZmHE67TvFt&#10;Ddhjpwl5D71ScSdj21RjHIcOg9ngsjnMMTt8zvfO6jRtl78AAAD//wMAUEsDBBQABgAIAAAAIQCo&#10;GbL23gAAAAkBAAAPAAAAZHJzL2Rvd25yZXYueG1sTI/BbsIwDIbvk3iHyEi7TCOFagWVpgiYxk4c&#10;CnuA0Ji2onGqJkC3p593Gkf7//T7c7YabCtu2PvGkYLpJAKBVDrTUKXg6/jxugDhgyajW0eo4Bs9&#10;rPLRU6ZT4+5U4O0QKsEl5FOtoA6hS6X0ZY1W+4nrkDg7u97qwGNfSdPrO5fbVs6iKJFWN8QXat3h&#10;tsbycrhaBbgu3M/+4ne22Lxvd+eG8EV+KvU8HtZLEAGH8A/Dnz6rQ85OJ3cl40WrIJ4nTCpI4jcQ&#10;nC+m8xjEicEZb2SeyccP8l8AAAD//wMAUEsBAi0AFAAGAAgAAAAhALaDOJL+AAAA4QEAABMAAAAA&#10;AAAAAAAAAAAAAAAAAFtDb250ZW50X1R5cGVzXS54bWxQSwECLQAUAAYACAAAACEAOP0h/9YAAACU&#10;AQAACwAAAAAAAAAAAAAAAAAvAQAAX3JlbHMvLnJlbHNQSwECLQAUAAYACAAAACEAfADrU7YCAAC1&#10;BQAADgAAAAAAAAAAAAAAAAAuAgAAZHJzL2Uyb0RvYy54bWxQSwECLQAUAAYACAAAACEAqBmy9t4A&#10;AAAJAQAADwAAAAAAAAAAAAAAAAAQBQAAZHJzL2Rvd25yZXYueG1sUEsFBgAAAAAEAAQA8wAAABsG&#10;AAAAAA==&#10;" filled="f" stroked="f">
                <v:textbox inset="0,0,0,0">
                  <w:txbxContent>
                    <w:p w14:paraId="4A41E6B0" w14:textId="77777777" w:rsidR="00F10DF7" w:rsidRPr="001E131F" w:rsidRDefault="00F10DF7" w:rsidP="00B44D57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1E131F"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  <w:t>◆</w:t>
                      </w:r>
                      <w:r w:rsidRPr="001E131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抗生剤アレルギー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  </w:t>
                      </w:r>
                      <w:r w:rsidRPr="001E131F"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  <w:lang w:eastAsia="ja-JP"/>
                        </w:rPr>
                        <w:t xml:space="preserve">： 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 あり　　・　　なし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48E166" wp14:editId="15960B2B">
                <wp:simplePos x="0" y="0"/>
                <wp:positionH relativeFrom="column">
                  <wp:posOffset>234950</wp:posOffset>
                </wp:positionH>
                <wp:positionV relativeFrom="paragraph">
                  <wp:posOffset>1154430</wp:posOffset>
                </wp:positionV>
                <wp:extent cx="5407025" cy="381000"/>
                <wp:effectExtent l="0" t="0" r="3175" b="0"/>
                <wp:wrapNone/>
                <wp:docPr id="3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7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1AD37" w14:textId="4DCAB653" w:rsidR="0072397E" w:rsidRPr="00325C06" w:rsidRDefault="0072397E" w:rsidP="0072397E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99544F"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◆</w:t>
                            </w:r>
                            <w:r w:rsidRPr="0099544F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　ビグアナイド系糖尿病薬（メトホルミン塩酸塩）の服用　　：　あり　　・　　なし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8E166" id="_x0000_s1031" type="#_x0000_t202" style="position:absolute;left:0;text-align:left;margin-left:18.5pt;margin-top:90.9pt;width:425.75pt;height:3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8rXtgIAALMFAAAOAAAAZHJzL2Uyb0RvYy54bWysVFtvmzAUfp+0/2D5nWJSkgAqqdoQpknd&#10;RWr3AxwwwRrYzHYC3bT/vmMTkrR7mbbxgHw5/s7l+865uR3aBh2Y0lyKFAdXBCMmCllysUvxl6fc&#10;izDShoqSNlKwFD8zjW9Xb9/c9F3CZrKWTckUAhChk75LcW1Ml/i+LmrWUn0lOybgspKqpQa2aueX&#10;ivaA3jb+jJCF30tVdkoWTGs4zcZLvHL4VcUK86mqNDOoSTHEZtxfuf/W/v3VDU12inY1L45h0L+I&#10;oqVcgNMTVEYNRXvFf4NqeaGklpW5KmTry6riBXM5QDYBeZXNY0075nKB4ujuVCb9/2CLj4fPCvEy&#10;xdcYCdoCRU9sMOheDiie2/L0nU7A6rEDOzPAOdDsUtXdgyy+aiTkuqZix+6Ukn3NaAnhBfalf/F0&#10;xNEWZNt/kCX4oXsjHdBQqdbWDqqBAB1oej5RY2Mp4HAekiWZzTEq4O46Cghx3Pk0mV53Spt3TLbI&#10;LlKsgHqHTg8P2thoaDKZWGdC5rxpHP2NeHEAhuMJ+Ian9s5G4dj8EZN4E22i0Atni40Xkizz7vJ1&#10;6C3yYDnPrrP1Ogt+Wr9BmNS8LJmwbiZlBeGfMXfU+KiJk7a0bHhp4WxIWu2260ahAwVl5+5zNYeb&#10;s5n/MgxXBMjlVUrBLCT3s9jLF9HSC/Nw7sVLEnkkiO/jBQnjMMtfpvTABfv3lFCf4ngOnLp0zkG/&#10;yg2YPpN9kRtNWm5gdjS8TXF0MqKJleBGlI5aQ3kzri9KYcM/lwLonoh2grUaHdVqhu3gWuPUB1tZ&#10;PoOClQSBgUxh7sGiluo7Rj3MkBTrb3uqGEbNewFdYAfOtFDTYjstqCjgaYoLozAaN2szjqZ9p/iu&#10;Buyx04S8g16puJOxbaoxjmOHwWRw2RynmB09l3tndZ61q18AAAD//wMAUEsDBBQABgAIAAAAIQCp&#10;4/NH3wAAAAoBAAAPAAAAZHJzL2Rvd25yZXYueG1sTI/BbsIwEETvlfoP1lbiUhUHWlorjYOAqnDi&#10;EOADTLwkEfE6ig2k/fpuT+1xZ0cz87L54FpxxT40njRMxgkIpNLbhioNh/3nkwIRoiFrWk+o4QsD&#10;zPP7u8yk1t+owOsuVoJDKKRGQx1jl0oZyhqdCWPfIfHv5HtnIp99JW1vbhzuWjlNklfpTEPcUJsO&#10;VzWW593FacBF4b+357B2xfJjtT41hI9yo/XoYVi8g4g4xD8z/M7n6ZDzpqO/kA2i1fD8xiiRdTVh&#10;BDYopWYgjhqmL6zIPJP/EfIfAAAA//8DAFBLAQItABQABgAIAAAAIQC2gziS/gAAAOEBAAATAAAA&#10;AAAAAAAAAAAAAAAAAABbQ29udGVudF9UeXBlc10ueG1sUEsBAi0AFAAGAAgAAAAhADj9If/WAAAA&#10;lAEAAAsAAAAAAAAAAAAAAAAALwEAAF9yZWxzLy5yZWxzUEsBAi0AFAAGAAgAAAAhAKOTyte2AgAA&#10;swUAAA4AAAAAAAAAAAAAAAAALgIAAGRycy9lMm9Eb2MueG1sUEsBAi0AFAAGAAgAAAAhAKnj80ff&#10;AAAACgEAAA8AAAAAAAAAAAAAAAAAEAUAAGRycy9kb3ducmV2LnhtbFBLBQYAAAAABAAEAPMAAAAc&#10;BgAAAAA=&#10;" filled="f" stroked="f">
                <v:textbox inset="0,0,0,0">
                  <w:txbxContent>
                    <w:p w14:paraId="0C11AD37" w14:textId="4DCAB653" w:rsidR="0072397E" w:rsidRPr="00325C06" w:rsidRDefault="0072397E" w:rsidP="0072397E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99544F"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  <w:t>◆</w:t>
                      </w:r>
                      <w:r w:rsidRPr="0099544F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ビグアナイド系糖尿病薬（メトホルミン塩酸塩）の服用　　：　あり　　・　　なし</w:t>
                      </w:r>
                    </w:p>
                  </w:txbxContent>
                </v:textbox>
              </v:shape>
            </w:pict>
          </mc:Fallback>
        </mc:AlternateContent>
      </w:r>
      <w:r w:rsidRPr="00B44D5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86A97D5" wp14:editId="3BB57E8D">
                <wp:simplePos x="0" y="0"/>
                <wp:positionH relativeFrom="column">
                  <wp:posOffset>234950</wp:posOffset>
                </wp:positionH>
                <wp:positionV relativeFrom="paragraph">
                  <wp:posOffset>768350</wp:posOffset>
                </wp:positionV>
                <wp:extent cx="4836795" cy="381000"/>
                <wp:effectExtent l="0" t="0" r="1905" b="0"/>
                <wp:wrapNone/>
                <wp:docPr id="1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67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9B0D5" w14:textId="77777777" w:rsidR="00F10DF7" w:rsidRPr="00325C06" w:rsidRDefault="00F10DF7" w:rsidP="00325C0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325C06">
                              <w:rPr>
                                <w:rFonts w:ascii="ＭＳ Ｐゴシック" w:eastAsia="ＭＳ Ｐゴシック" w:hAnsi="ＭＳ Ｐゴシック" w:cs="ＭＳ Ｐゴシック"/>
                                <w:sz w:val="24"/>
                                <w:szCs w:val="24"/>
                                <w:lang w:eastAsia="ja-JP"/>
                              </w:rPr>
                              <w:t>◆</w:t>
                            </w:r>
                            <w:r w:rsidRPr="00325C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　甲状腺機能異常　　：　あり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Pr="00325C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 xml:space="preserve">　　</w:t>
                            </w:r>
                            <w:r w:rsidRPr="00325C06"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sz w:val="24"/>
                                <w:szCs w:val="24"/>
                                <w:lang w:eastAsia="ja-JP"/>
                              </w:rPr>
                              <w:t>なし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97D5" id="_x0000_s1032" type="#_x0000_t202" style="position:absolute;left:0;text-align:left;margin-left:18.5pt;margin-top:60.5pt;width:380.85pt;height:30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IStQIAALMFAAAOAAAAZHJzL2Uyb0RvYy54bWysVFtvmzAUfp+0/2D5nQIpIYBKqjaEaVJ3&#10;kdr9AMeYYA1sZjsh3bT/vmMTkrR7mbbxgHw5/s7l+865uT10LdozpbkUOQ6vAoyYoLLiYpvjL0+l&#10;l2CkDREVaaVgOX5mGt8u3765GfqMzWQj24opBCBCZ0Of48aYPvN9TRvWEX0leybgspaqIwa2autX&#10;igyA3rX+LAhif5Cq6pWkTGs4LcZLvHT4dc2o+VTXmhnU5hhiM+6v3H9j//7yhmRbRfqG02MY5C+i&#10;6AgX4PQEVRBD0E7x36A6TpXUsjZXVHa+rGtOmcsBsgmDV9k8NqRnLhcoju5PZdL/D5Z+3H9WiFfA&#10;HUaCdEDREzsYdC8PKJ3b8gy9zsDqsQc7c4Bza2pT1f2DpF81EnLVELFld0rJoWGkgvBC+9K/eDri&#10;aAuyGT7ICvyQnZEO6FCrzgJCNRCgA03PJ2psLBQOo+Q6XkBAiMLddRIGgePOJ9n0ulfavGOyQ3aR&#10;YwXUO3Syf9DGRkOyycQ6E7Lkbevob8WLAzAcT8A3PLV3NgrH5o80SNfJOom8aBavvSgoCu+uXEVe&#10;XIaLeXFdrFZF+NP6DaOs4VXFhHUzKSuM/oy5o8ZHTZy0pWXLKwtnQ9Jqu1m1Cu0JKLt0n6s53JzN&#10;/JdhuCJALq9SCmdRcD9LvTJOFl5URnMvXQSJF4TpfRoHURoV5cuUHrhg/54SGnKczmfzUUznoF/l&#10;Bkyfyb7IjWQdNzA7Wt7lODkZkcxKcC0qR60hvB3XF6Ww4Z9LAXRPRDvBWo2OajWHzcG1Rjz1wUZW&#10;z6BgJUFgIFOYe7BopPqO0QAzJMf6244ohlH7XkAX2IEzLdS02EwLIig8zTE1CqNxszLjaNr1im8b&#10;wB47Tcg76JWaOxnbphrjOHYYTAaXzXGK2dFzuXdW51m7/AUAAP//AwBQSwMEFAAGAAgAAAAhAIt2&#10;zXjeAAAACgEAAA8AAABkcnMvZG93bnJldi54bWxMj8FOw0AMRO9I/MPKSFwQ3bRIJIRsqlJEOXFI&#10;4QPcrJtEzXqj7LYNfD3mRG/2eDR+Uywn16sTjaHzbGA+S0AR19523Bj4+ny7z0CFiGyx90wGvinA&#10;sry+KjC3/swVnbaxURLCIUcDbYxDrnWoW3IYZn4gltvejw6jrGOj7YhnCXe9XiTJo3bYsXxocaB1&#10;S/Vhe3QGaFX5n49D2Ljq5XW92XdMd/rdmNubafUMKtIU/83why/oUArTzh/ZBtUbeEilShR9MZdB&#10;DOlTloLaiZKJostCX1YofwEAAP//AwBQSwECLQAUAAYACAAAACEAtoM4kv4AAADhAQAAEwAAAAAA&#10;AAAAAAAAAAAAAAAAW0NvbnRlbnRfVHlwZXNdLnhtbFBLAQItABQABgAIAAAAIQA4/SH/1gAAAJQB&#10;AAALAAAAAAAAAAAAAAAAAC8BAABfcmVscy8ucmVsc1BLAQItABQABgAIAAAAIQBVSPIStQIAALMF&#10;AAAOAAAAAAAAAAAAAAAAAC4CAABkcnMvZTJvRG9jLnhtbFBLAQItABQABgAIAAAAIQCLds143gAA&#10;AAoBAAAPAAAAAAAAAAAAAAAAAA8FAABkcnMvZG93bnJldi54bWxQSwUGAAAAAAQABADzAAAAGgYA&#10;AAAA&#10;" filled="f" stroked="f">
                <v:textbox inset="0,0,0,0">
                  <w:txbxContent>
                    <w:p w14:paraId="5C09B0D5" w14:textId="77777777" w:rsidR="00F10DF7" w:rsidRPr="00325C06" w:rsidRDefault="00F10DF7" w:rsidP="00325C06">
                      <w:pPr>
                        <w:spacing w:line="240" w:lineRule="exact"/>
                        <w:rPr>
                          <w:rFonts w:ascii="ＭＳ Ｐゴシック" w:eastAsia="ＭＳ Ｐゴシック" w:hAnsi="ＭＳ Ｐゴシック" w:cs="ＭＳ Ｐゴシック"/>
                          <w:b/>
                          <w:sz w:val="24"/>
                          <w:szCs w:val="24"/>
                          <w:lang w:eastAsia="ja-JP"/>
                        </w:rPr>
                      </w:pPr>
                      <w:r w:rsidRPr="00325C06">
                        <w:rPr>
                          <w:rFonts w:ascii="ＭＳ Ｐゴシック" w:eastAsia="ＭＳ Ｐゴシック" w:hAnsi="ＭＳ Ｐゴシック" w:cs="ＭＳ Ｐゴシック"/>
                          <w:sz w:val="24"/>
                          <w:szCs w:val="24"/>
                          <w:lang w:eastAsia="ja-JP"/>
                        </w:rPr>
                        <w:t>◆</w:t>
                      </w:r>
                      <w:r w:rsidRPr="00325C0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甲状腺機能異常　　：　あり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　</w:t>
                      </w:r>
                      <w:r w:rsidRPr="00325C0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>・</w:t>
                      </w: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 xml:space="preserve">　　</w:t>
                      </w:r>
                      <w:r w:rsidRPr="00325C06"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sz w:val="24"/>
                          <w:szCs w:val="24"/>
                          <w:lang w:eastAsia="ja-JP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C97AFB">
        <w:rPr>
          <w:rFonts w:ascii="ＭＳ Ｐゴシック" w:eastAsia="ＭＳ Ｐゴシック" w:hAnsi="ＭＳ Ｐゴシック" w:cs="ＭＳ Ｐゴシック"/>
          <w:noProof/>
          <w:sz w:val="20"/>
          <w:szCs w:val="20"/>
          <w:lang w:eastAsia="ja-JP"/>
        </w:rPr>
        <mc:AlternateContent>
          <mc:Choice Requires="wpg">
            <w:drawing>
              <wp:inline distT="0" distB="0" distL="0" distR="0" wp14:anchorId="713AA209" wp14:editId="2946A0E2">
                <wp:extent cx="6414770" cy="2318938"/>
                <wp:effectExtent l="0" t="0" r="24130" b="24765"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4770" cy="2318938"/>
                          <a:chOff x="20" y="20"/>
                          <a:chExt cx="10102" cy="4284"/>
                        </a:xfrm>
                      </wpg:grpSpPr>
                      <wpg:grpSp>
                        <wpg:cNvPr id="67" name="Group 101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2" cy="4283"/>
                            <a:chOff x="20" y="20"/>
                            <a:chExt cx="2" cy="4283"/>
                          </a:xfrm>
                        </wpg:grpSpPr>
                        <wps:wsp>
                          <wps:cNvPr id="68" name="Freeform 102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2" cy="428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283"/>
                                <a:gd name="T2" fmla="+- 0 4303 20"/>
                                <a:gd name="T3" fmla="*/ 4303 h 4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83">
                                  <a:moveTo>
                                    <a:pt x="0" y="0"/>
                                  </a:moveTo>
                                  <a:lnTo>
                                    <a:pt x="0" y="4283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99"/>
                        <wpg:cNvGrpSpPr>
                          <a:grpSpLocks/>
                        </wpg:cNvGrpSpPr>
                        <wpg:grpSpPr bwMode="auto">
                          <a:xfrm>
                            <a:off x="10103" y="59"/>
                            <a:ext cx="2" cy="4245"/>
                            <a:chOff x="10103" y="59"/>
                            <a:chExt cx="2" cy="4245"/>
                          </a:xfrm>
                        </wpg:grpSpPr>
                        <wps:wsp>
                          <wps:cNvPr id="70" name="Freeform 100"/>
                          <wps:cNvSpPr>
                            <a:spLocks/>
                          </wps:cNvSpPr>
                          <wps:spPr bwMode="auto">
                            <a:xfrm>
                              <a:off x="10103" y="59"/>
                              <a:ext cx="2" cy="4245"/>
                            </a:xfrm>
                            <a:custGeom>
                              <a:avLst/>
                              <a:gdLst>
                                <a:gd name="T0" fmla="+- 0 59 59"/>
                                <a:gd name="T1" fmla="*/ 59 h 4245"/>
                                <a:gd name="T2" fmla="+- 0 4303 59"/>
                                <a:gd name="T3" fmla="*/ 4303 h 42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245">
                                  <a:moveTo>
                                    <a:pt x="0" y="0"/>
                                  </a:moveTo>
                                  <a:lnTo>
                                    <a:pt x="0" y="4244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97"/>
                        <wpg:cNvGrpSpPr>
                          <a:grpSpLocks/>
                        </wpg:cNvGrpSpPr>
                        <wpg:grpSpPr bwMode="auto">
                          <a:xfrm>
                            <a:off x="39" y="39"/>
                            <a:ext cx="10083" cy="2"/>
                            <a:chOff x="39" y="39"/>
                            <a:chExt cx="10083" cy="2"/>
                          </a:xfrm>
                        </wpg:grpSpPr>
                        <wps:wsp>
                          <wps:cNvPr id="72" name="Freeform 98"/>
                          <wps:cNvSpPr>
                            <a:spLocks/>
                          </wps:cNvSpPr>
                          <wps:spPr bwMode="auto">
                            <a:xfrm>
                              <a:off x="39" y="39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083"/>
                                <a:gd name="T2" fmla="+- 0 10122 39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8"/>
                        <wpg:cNvGrpSpPr>
                          <a:grpSpLocks/>
                        </wpg:cNvGrpSpPr>
                        <wpg:grpSpPr bwMode="auto">
                          <a:xfrm>
                            <a:off x="39" y="71"/>
                            <a:ext cx="10083" cy="4215"/>
                            <a:chOff x="39" y="71"/>
                            <a:chExt cx="10083" cy="4215"/>
                          </a:xfrm>
                        </wpg:grpSpPr>
                        <wps:wsp>
                          <wps:cNvPr id="74" name="Freeform 96"/>
                          <wps:cNvSpPr>
                            <a:spLocks/>
                          </wps:cNvSpPr>
                          <wps:spPr bwMode="auto">
                            <a:xfrm>
                              <a:off x="39" y="4284"/>
                              <a:ext cx="10083" cy="2"/>
                            </a:xfrm>
                            <a:custGeom>
                              <a:avLst/>
                              <a:gdLst>
                                <a:gd name="T0" fmla="+- 0 39 39"/>
                                <a:gd name="T1" fmla="*/ T0 w 10083"/>
                                <a:gd name="T2" fmla="+- 0 10122 39"/>
                                <a:gd name="T3" fmla="*/ T2 w 100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3">
                                  <a:moveTo>
                                    <a:pt x="0" y="0"/>
                                  </a:moveTo>
                                  <a:lnTo>
                                    <a:pt x="10083" y="0"/>
                                  </a:lnTo>
                                </a:path>
                              </a:pathLst>
                            </a:custGeom>
                            <a:noFill/>
                            <a:ln w="2565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1" y="71"/>
                              <a:ext cx="7806" cy="8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C1D14E" w14:textId="77777777" w:rsidR="00F10DF7" w:rsidRPr="00325C06" w:rsidRDefault="00F10DF7">
                                <w:pPr>
                                  <w:spacing w:line="240" w:lineRule="exact"/>
                                  <w:rPr>
                                    <w:rFonts w:ascii="ＭＳ Ｐゴシック" w:eastAsia="ＭＳ Ｐゴシック" w:hAnsi="ＭＳ Ｐゴシック" w:cs="ＭＳ Ｐゴシック"/>
                                    <w:sz w:val="24"/>
                                    <w:szCs w:val="24"/>
                                    <w:lang w:eastAsia="ja-JP"/>
                                  </w:rPr>
                                </w:pPr>
                                <w:r w:rsidRPr="00325C06">
                                  <w:rPr>
                                    <w:rFonts w:ascii="ＭＳ Ｐゴシック" w:eastAsia="ＭＳ Ｐゴシック" w:hAnsi="ＭＳ Ｐゴシック" w:cs="ＭＳ Ｐゴシック"/>
                                    <w:sz w:val="24"/>
                                    <w:szCs w:val="24"/>
                                    <w:lang w:eastAsia="ja-JP"/>
                                  </w:rPr>
                                  <w:t xml:space="preserve">◆ </w:t>
                                </w:r>
                                <w:r w:rsidRPr="00325C06">
                                  <w:rPr>
                                    <w:rFonts w:ascii="ＭＳ Ｐゴシック" w:eastAsia="ＭＳ Ｐゴシック" w:hAnsi="ＭＳ Ｐゴシック" w:cs="ＭＳ Ｐゴシック"/>
                                    <w:spacing w:val="8"/>
                                    <w:sz w:val="24"/>
                                    <w:szCs w:val="24"/>
                                    <w:lang w:eastAsia="ja-JP"/>
                                  </w:rPr>
                                  <w:t xml:space="preserve"> </w:t>
                                </w:r>
                                <w:r w:rsidRPr="00325C0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eastAsia="ja-JP"/>
                                  </w:rPr>
                                  <w:t>造影剤アレルギー　：　あり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eastAsia="ja-JP"/>
                                  </w:rPr>
                                  <w:t xml:space="preserve">　　</w:t>
                                </w:r>
                                <w:r w:rsidRPr="00325C0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eastAsia="ja-JP"/>
                                  </w:rPr>
                                  <w:t>・</w:t>
                                </w:r>
                                <w:r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eastAsia="ja-JP"/>
                                  </w:rPr>
                                  <w:t xml:space="preserve">　　</w:t>
                                </w:r>
                                <w:r w:rsidRPr="00325C06">
                                  <w:rPr>
                                    <w:rFonts w:ascii="ＭＳ Ｐゴシック" w:eastAsia="ＭＳ Ｐゴシック" w:hAnsi="ＭＳ Ｐゴシック" w:cs="ＭＳ Ｐゴシック" w:hint="eastAsia"/>
                                    <w:b/>
                                    <w:bCs/>
                                    <w:spacing w:val="1"/>
                                    <w:sz w:val="24"/>
                                    <w:szCs w:val="24"/>
                                    <w:lang w:eastAsia="ja-JP"/>
                                  </w:rPr>
                                  <w:t>なし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s:wsp>
                          <wps:cNvPr id="8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56" y="673"/>
                              <a:ext cx="221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8EAD05" w14:textId="77777777" w:rsidR="00F10DF7" w:rsidRDefault="00F10DF7">
                                <w:pPr>
                                  <w:spacing w:line="221" w:lineRule="exact"/>
                                  <w:rPr>
                                    <w:rFonts w:ascii="ＭＳ Ｐゴシック" w:eastAsia="ＭＳ Ｐゴシック" w:hAnsi="ＭＳ Ｐゴシック" w:cs="ＭＳ Ｐゴシック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3AA209" id="Group 67" o:spid="_x0000_s1033" style="width:505.1pt;height:182.6pt;mso-position-horizontal-relative:char;mso-position-vertical-relative:line" coordorigin="20,20" coordsize="10102,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WOLwYAAEEjAAAOAAAAZHJzL2Uyb0RvYy54bWzsWnFvqzYQ/3/SvoPFn5vSACEkRE2f+prm&#10;aVK3PellH8ABEtAAM0ObdNO+++7OGAhJujav7bSnVFVi8Nm+O59/P/ucyw/bNGEPoSxikU0N68I0&#10;WJj5Ioiz9dT4bTHvjQ1WlDwLeCKycGo8hoXx4er77y43+SS0RSSSIJQMOsmKySafGlFZ5pN+v/Cj&#10;MOXFhcjDDCpXQqa8hEe57geSb6D3NOnbpun2N0IGuRR+WBTwdqYqjSvqf7UK/fLX1aoIS5ZMDdCt&#10;pE9Jn0v87F9d8sla8jyK/UoNfoIWKY8zGLTuasZLzu5lvNdVGvtSFGJVXvgi7YvVKvZDsgGsscyO&#10;NZ+kuM/JlvVks85rN4FrO346uVv/l4fPksXB1HBdg2U8hTmiYZk7Quds8vUEZD7J/Ev+WSoLoXgn&#10;/N8LqO536/F5rYTZcvOzCKA/fl8Kcs52JVPsAsxmW5qDx3oOwm3JfHjpOpYzGsFU+VBnD6yxNxir&#10;WfIjmEpsZ0MtVlaz50e3VVsLXGirlo49drBZn0/UqKRppZkyix5qC7UXRrtegC7f2g0dc7QjGkMG&#10;z7W/0+So7bDUiiaaiq+Lpi8Rz0MK0gIjRfsR1r2KprkMQ1y/DOeGIorkdDgV7Vhq1WzyYlJAyP1r&#10;FD3PfbUv+MS/L8pPoaBI5A93RQlKwcINoKQKleILCLNVmgAc/NhjJrPxX83EOtAilhb5oY8CEYO4&#10;q6arEYJpafXjDMzBgZ4GWgh6IpGmL9C91o5HWmF/m1UaQ4lxxFuTVlkuimZ1LSh8oQcQQuuelCXN&#10;taz6roaQAKRdCJUGAwhdKpfkvETNcAgssmhqkCvwRSoewoWgqrLRjHwJgzS1SbYvpf0JgqoaCjgA&#10;rex6UNS1NauZmMdJQtOaZGwDUDF0hw45pxBJHGAtqlPI9fImkeyBIzvQH1oDve2IAQpnAfUWhTy4&#10;rcoljxNVJt2wP1i6lQ9wERP8/+WZ3u34duz0HNu97TnmbNa7nt84PXdujYazwezmZmb9japZziSK&#10;gyDMUDtNRZbzvMVZkaIikZqMdqzYMXZOf/vG9nfVIF+ALfqbrAMkVUsTsbOYLEXwCMtUCsWtsBeA&#10;QiTknwbbAK9OjeKPey5DgyU/ZQA1nuU4SMT04AxHuHxlu2bZruGZD11NjdKACMfiTanI+z6X8TqC&#10;kSya1kxcA8msYlzLpJ/SqnoAtKNSRU1Pwb+nYUuRoOehj7okhzT/WiSInAVrH/hsSGNRFBET1mju&#10;DNUaqwlwv03DgZ1WEJuH+e8dOABZfI8DaNlj3ABXvBoH7Dtkj0WVE2t37ALGC2hg6DE9UQ3Ct2kA&#10;BBC69aQ1QgdoYL+ngzRQ6/7/pAFQH9GxAfr8BBpw9HbuTAN0Mjq44z/TwOvQwAgWdPss5L35WWgA&#10;xAMcAF+00dDwZZkm7CfVWahDAp0WDQN029SY1z0CvQcFAOh1KMCj49xrM0DHG8f8V/viZPwfeExP&#10;UgPtbfxfmGwDZx2cN5rKRmqXAICzbPtAX20GWNjtvkD5EwgATgAYWXq7/eQ5YKF2IjuyMCq0OfUc&#10;AJtv5YvTGaCK55YNZwo4U8BbnwRGsBTaFOBWsPV26bAKwoB7jlGAY1vdo0Cn0UEW0M1q8PsviMDR&#10;7qzzQZ6Lhr4REej8X3OcOkqLZyo4lD46U8E5KVQlyr7hpBCiz5vnwkdDjX0L3Jd+FFvmEY63sI+V&#10;W3iv01lVUpxl4iaCzG54LaXYYPIREmgqodtqqjD0eblyW20GuxwzGptw+4M3LmNHJ4H1ZU0uVbqc&#10;YWFqYCaYjvM6ZwKsokVwj7eTe915AYIJ5aDBCd9qmlTRTZX5tWzH/Gh7vbk7HvWcuTPseSNz3DMt&#10;76Pnmo7nzOa7md+7OAu/PvOLCW9vaKuky/EU8PF8dxqXcCebxCmEQ50U55Njye86cY3q60yx/j6U&#10;MS63yy1dOVan6hfnkOv8cZ07hoLKG0NB54z9UuqH07PG7wIQ4/rqtQYIdXvZWuXvAxBDcwi6AA64&#10;sP/d2YbaCB10JwsFqKk3k83yPyNEc7l0lDPPCIGhAxTwLISoc0UvvGV6HkK88q0SHavgdxpkWfWb&#10;EvwhSPsZyu1fvlz9AwAA//8DAFBLAwQUAAYACAAAACEALwI4tt0AAAAGAQAADwAAAGRycy9kb3du&#10;cmV2LnhtbEyPwWrDMBBE74X+g9hCb41kh4TiWg4htD2FQpNC6W1jbWwTa2UsxXb+vkovzWVhmGHm&#10;bb6abCsG6n3jWEMyUyCIS2carjR87d+enkH4gGywdUwaLuRhVdzf5ZgZN/InDbtQiVjCPkMNdQhd&#10;JqUva7LoZ64jjt7R9RZDlH0lTY9jLLetTJVaSosNx4UaO9rUVJ52Z6vhfcRxPU9eh+3puLn87Bcf&#10;39uEtH58mNYvIAJN4T8MV/yIDkVkOrgzGy9aDfGR8HevnkpUCuKgYb5cpCCLXN7iF78AAAD//wMA&#10;UEsBAi0AFAAGAAgAAAAhALaDOJL+AAAA4QEAABMAAAAAAAAAAAAAAAAAAAAAAFtDb250ZW50X1R5&#10;cGVzXS54bWxQSwECLQAUAAYACAAAACEAOP0h/9YAAACUAQAACwAAAAAAAAAAAAAAAAAvAQAAX3Jl&#10;bHMvLnJlbHNQSwECLQAUAAYACAAAACEAZAi1ji8GAABBIwAADgAAAAAAAAAAAAAAAAAuAgAAZHJz&#10;L2Uyb0RvYy54bWxQSwECLQAUAAYACAAAACEALwI4tt0AAAAGAQAADwAAAAAAAAAAAAAAAACJCAAA&#10;ZHJzL2Rvd25yZXYueG1sUEsFBgAAAAAEAAQA8wAAAJMJAAAAAA==&#10;">
                <v:group id="Group 101" o:spid="_x0000_s1034" style="position:absolute;left:20;top:20;width:2;height:4283" coordorigin="20,20" coordsize="2,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02" o:spid="_x0000_s1035" style="position:absolute;left:20;top:20;width:2;height:4283;visibility:visible;mso-wrap-style:square;v-text-anchor:top" coordsize="2,4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uqmvgAAANsAAAAPAAAAZHJzL2Rvd25yZXYueG1sRE9Ni8Iw&#10;EL0v+B/CCN7WVIW6VKOIKIh70q73sRmbYjMpTaz135vDgsfH+16ue1uLjlpfOVYwGScgiAunKy4V&#10;/OX77x8QPiBrrB2Tghd5WK8GX0vMtHvyibpzKEUMYZ+hAhNCk0npC0MW/dg1xJG7udZiiLAtpW7x&#10;GcNtLadJkkqLFccGgw1tDRX388Mq8PmxMLvfeW5fpZt113C9pMlcqdGw3yxABOrDR/zvPmgFaRwb&#10;v8QfIFdvAAAA//8DAFBLAQItABQABgAIAAAAIQDb4fbL7gAAAIUBAAATAAAAAAAAAAAAAAAAAAAA&#10;AABbQ29udGVudF9UeXBlc10ueG1sUEsBAi0AFAAGAAgAAAAhAFr0LFu/AAAAFQEAAAsAAAAAAAAA&#10;AAAAAAAAHwEAAF9yZWxzLy5yZWxzUEsBAi0AFAAGAAgAAAAhABiu6qa+AAAA2wAAAA8AAAAAAAAA&#10;AAAAAAAABwIAAGRycy9kb3ducmV2LnhtbFBLBQYAAAAAAwADALcAAADyAgAAAAA=&#10;" path="m,l,4283e" filled="f" strokeweight="2.02pt">
                    <v:path arrowok="t" o:connecttype="custom" o:connectlocs="0,20;0,4303" o:connectangles="0,0"/>
                  </v:shape>
                </v:group>
                <v:group id="Group 99" o:spid="_x0000_s1036" style="position:absolute;left:10103;top:59;width:2;height:4245" coordorigin="10103,59" coordsize="2,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00" o:spid="_x0000_s1037" style="position:absolute;left:10103;top:59;width:2;height:4245;visibility:visible;mso-wrap-style:square;v-text-anchor:top" coordsize="2,4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1KAwAAAANsAAAAPAAAAZHJzL2Rvd25yZXYueG1sRE/Pa8Iw&#10;FL4P9j+EN/A2Uz2oVKPMiiAMB1YPens0z7aseYlNrN1/vxwEjx/f78WqN43oqPW1ZQWjYQKCuLC6&#10;5lLB6bj9nIHwAVljY5kU/JGH1fL9bYGptg8+UJeHUsQQ9ikqqEJwqZS+qMigH1pHHLmrbQ2GCNtS&#10;6hYfMdw0cpwkE2mw5thQoaOsouI3vxsFl5/gGE/l2ejvOrutR3q9yfdKDT76rzmIQH14iZ/unVYw&#10;jevjl/gD5PIfAAD//wMAUEsBAi0AFAAGAAgAAAAhANvh9svuAAAAhQEAABMAAAAAAAAAAAAAAAAA&#10;AAAAAFtDb250ZW50X1R5cGVzXS54bWxQSwECLQAUAAYACAAAACEAWvQsW78AAAAVAQAACwAAAAAA&#10;AAAAAAAAAAAfAQAAX3JlbHMvLnJlbHNQSwECLQAUAAYACAAAACEAmS9SgMAAAADbAAAADwAAAAAA&#10;AAAAAAAAAAAHAgAAZHJzL2Rvd25yZXYueG1sUEsFBgAAAAADAAMAtwAAAPQCAAAAAA==&#10;" path="m,l,4244e" filled="f" strokeweight="2.02pt">
                    <v:path arrowok="t" o:connecttype="custom" o:connectlocs="0,59;0,4303" o:connectangles="0,0"/>
                  </v:shape>
                </v:group>
                <v:group id="Group 97" o:spid="_x0000_s1038" style="position:absolute;left:39;top:39;width:10083;height:2" coordorigin="39,39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98" o:spid="_x0000_s1039" style="position:absolute;left:39;top:39;width:10083;height:2;visibility:visible;mso-wrap-style:square;v-text-anchor:top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GSHxgAAANsAAAAPAAAAZHJzL2Rvd25yZXYueG1sRI9ba8JA&#10;FITfC/6H5RR8KXVTDVaiq1TxUuiTFwp9O2ZPk2D2bMyuGv+9Kwg+DjPzDTOaNKYUZ6pdYVnBRycC&#10;QZxaXXCmYLddvA9AOI+ssbRMCq7kYDJuvYww0fbCazpvfCYChF2CCnLvq0RKl+Zk0HVsRRy8f1sb&#10;9EHWmdQ1XgLclLIbRX1psOCwkGNFs5zSw+ZkFNB8tzqu4+VvhunbXzX9iXv7Mlaq/dp8DUF4avwz&#10;/Gh/awWfXbh/CT9Ajm8AAAD//wMAUEsBAi0AFAAGAAgAAAAhANvh9svuAAAAhQEAABMAAAAAAAAA&#10;AAAAAAAAAAAAAFtDb250ZW50X1R5cGVzXS54bWxQSwECLQAUAAYACAAAACEAWvQsW78AAAAVAQAA&#10;CwAAAAAAAAAAAAAAAAAfAQAAX3JlbHMvLnJlbHNQSwECLQAUAAYACAAAACEAh9Rkh8YAAADbAAAA&#10;DwAAAAAAAAAAAAAAAAAHAgAAZHJzL2Rvd25yZXYueG1sUEsFBgAAAAADAAMAtwAAAPoCAAAAAA==&#10;" path="m,l10083,e" filled="f" strokeweight="2.02pt">
                    <v:path arrowok="t" o:connecttype="custom" o:connectlocs="0,0;10083,0" o:connectangles="0,0"/>
                  </v:shape>
                </v:group>
                <v:group id="Group 68" o:spid="_x0000_s1040" style="position:absolute;left:39;top:71;width:10083;height:4215" coordorigin="39,71" coordsize="10083,4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96" o:spid="_x0000_s1041" style="position:absolute;left:39;top:4284;width:10083;height:2;visibility:visible;mso-wrap-style:square;v-text-anchor:top" coordsize="100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VloxgAAANsAAAAPAAAAZHJzL2Rvd25yZXYueG1sRI9Pa8JA&#10;FMTvBb/D8oReitnYBpWYVWqxreDJPwjentlnEpp9m2ZXTb99t1DwOMzMb5hs3plaXKl1lWUFwygG&#10;QZxbXXGhYL97H0xAOI+ssbZMCn7IwXzWe8gw1fbGG7pufSEChF2KCkrvm1RKl5dk0EW2IQ7e2bYG&#10;fZBtIXWLtwA3tXyO45E0WHFYKLGht5Lyr+3FKKDl/vN7k3wcCsyfjs1inbyc6kSpx373OgXhqfP3&#10;8H97pRWME/j7En6AnP0CAAD//wMAUEsBAi0AFAAGAAgAAAAhANvh9svuAAAAhQEAABMAAAAAAAAA&#10;AAAAAAAAAAAAAFtDb250ZW50X1R5cGVzXS54bWxQSwECLQAUAAYACAAAACEAWvQsW78AAAAVAQAA&#10;CwAAAAAAAAAAAAAAAAAfAQAAX3JlbHMvLnJlbHNQSwECLQAUAAYACAAAACEAZ3FZaMYAAADbAAAA&#10;DwAAAAAAAAAAAAAAAAAHAgAAZHJzL2Rvd25yZXYueG1sUEsFBgAAAAADAAMAtwAAAPoCAAAAAA==&#10;" path="m,l10083,e" filled="f" strokeweight="2.02pt">
                    <v:path arrowok="t" o:connecttype="custom" o:connectlocs="0,0;10083,0" o:connectangles="0,0"/>
                  </v:shape>
                  <v:shape id="_x0000_s1042" type="#_x0000_t202" style="position:absolute;left:221;top:71;width:7806;height:8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vhxAAAANsAAAAPAAAAZHJzL2Rvd25yZXYueG1sRI/NasMw&#10;EITvgb6D2EIuoZFTSFpcy8ZNSdJLD077AIu1/sHWylhK4vbpo0Ahx2FmvmGSbDK9ONPoWssKVssI&#10;BHFpdcu1gp/v3dMrCOeRNfaWScEvOcjSh1mCsbYXLuh89LUIEHYxKmi8H2IpXdmQQbe0A3HwKjsa&#10;9EGOtdQjXgLc9PI5ijbSYMthocGBtg2V3fFkFFBe2L+vzu1N8f6x3Vct00IelJo/TvkbCE+Tv4f/&#10;259awcsabl/CD5DpFQAA//8DAFBLAQItABQABgAIAAAAIQDb4fbL7gAAAIUBAAATAAAAAAAAAAAA&#10;AAAAAAAAAABbQ29udGVudF9UeXBlc10ueG1sUEsBAi0AFAAGAAgAAAAhAFr0LFu/AAAAFQEAAAsA&#10;AAAAAAAAAAAAAAAAHwEAAF9yZWxzLy5yZWxzUEsBAi0AFAAGAAgAAAAhAOV+u+HEAAAA2wAAAA8A&#10;AAAAAAAAAAAAAAAABwIAAGRycy9kb3ducmV2LnhtbFBLBQYAAAAAAwADALcAAAD4AgAAAAA=&#10;" filled="f" stroked="f">
                    <v:textbox inset="0,0,0,0">
                      <w:txbxContent>
                        <w:p w14:paraId="49C1D14E" w14:textId="77777777" w:rsidR="00F10DF7" w:rsidRPr="00325C06" w:rsidRDefault="00F10DF7">
                          <w:pPr>
                            <w:spacing w:line="240" w:lineRule="exact"/>
                            <w:rPr>
                              <w:rFonts w:ascii="ＭＳ Ｐゴシック" w:eastAsia="ＭＳ Ｐゴシック" w:hAnsi="ＭＳ Ｐゴシック" w:cs="ＭＳ Ｐゴシック"/>
                              <w:sz w:val="24"/>
                              <w:szCs w:val="24"/>
                              <w:lang w:eastAsia="ja-JP"/>
                            </w:rPr>
                          </w:pPr>
                          <w:r w:rsidRPr="00325C06">
                            <w:rPr>
                              <w:rFonts w:ascii="ＭＳ Ｐゴシック" w:eastAsia="ＭＳ Ｐゴシック" w:hAnsi="ＭＳ Ｐゴシック" w:cs="ＭＳ Ｐゴシック"/>
                              <w:sz w:val="24"/>
                              <w:szCs w:val="24"/>
                              <w:lang w:eastAsia="ja-JP"/>
                            </w:rPr>
                            <w:t xml:space="preserve">◆ </w:t>
                          </w:r>
                          <w:r w:rsidRPr="00325C06">
                            <w:rPr>
                              <w:rFonts w:ascii="ＭＳ Ｐゴシック" w:eastAsia="ＭＳ Ｐゴシック" w:hAnsi="ＭＳ Ｐゴシック" w:cs="ＭＳ Ｐゴシック"/>
                              <w:spacing w:val="8"/>
                              <w:sz w:val="24"/>
                              <w:szCs w:val="24"/>
                              <w:lang w:eastAsia="ja-JP"/>
                            </w:rPr>
                            <w:t xml:space="preserve"> </w:t>
                          </w:r>
                          <w:r w:rsidRPr="00325C06"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1"/>
                              <w:sz w:val="24"/>
                              <w:szCs w:val="24"/>
                              <w:lang w:eastAsia="ja-JP"/>
                            </w:rPr>
                            <w:t>造影剤アレルギー　：　あり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1"/>
                              <w:sz w:val="24"/>
                              <w:szCs w:val="24"/>
                              <w:lang w:eastAsia="ja-JP"/>
                            </w:rPr>
                            <w:t xml:space="preserve">　　</w:t>
                          </w:r>
                          <w:r w:rsidRPr="00325C06"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1"/>
                              <w:sz w:val="24"/>
                              <w:szCs w:val="24"/>
                              <w:lang w:eastAsia="ja-JP"/>
                            </w:rPr>
                            <w:t>・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1"/>
                              <w:sz w:val="24"/>
                              <w:szCs w:val="24"/>
                              <w:lang w:eastAsia="ja-JP"/>
                            </w:rPr>
                            <w:t xml:space="preserve">　　</w:t>
                          </w:r>
                          <w:r w:rsidRPr="00325C06">
                            <w:rPr>
                              <w:rFonts w:ascii="ＭＳ Ｐゴシック" w:eastAsia="ＭＳ Ｐゴシック" w:hAnsi="ＭＳ Ｐゴシック" w:cs="ＭＳ Ｐゴシック" w:hint="eastAsia"/>
                              <w:b/>
                              <w:bCs/>
                              <w:spacing w:val="1"/>
                              <w:sz w:val="24"/>
                              <w:szCs w:val="24"/>
                              <w:lang w:eastAsia="ja-JP"/>
                            </w:rPr>
                            <w:t>なし</w:t>
                          </w:r>
                        </w:p>
                      </w:txbxContent>
                    </v:textbox>
                  </v:shape>
                  <v:shape id="Text Box 84" o:spid="_x0000_s1043" type="#_x0000_t202" style="position:absolute;left:5056;top:673;width:221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grfxAAAANsAAAAPAAAAZHJzL2Rvd25yZXYueG1sRI9Ba8JA&#10;FITvQv/D8gq9mY09BBtdRaSFQqEY48HjM/tMFrNv0+w2Sf+9Wyj0OMzMN8x6O9lWDNR741jBIklB&#10;EFdOG64VnMq3+RKED8gaW8ek4Ic8bDcPszXm2o1c0HAMtYgQ9jkqaELocil91ZBFn7iOOHpX11sM&#10;Ufa11D2OEW5b+ZymmbRoOC402NG+oep2/LYKdmcuXs3X5+VQXAtTli8pf2Q3pZ4ep90KRKAp/If/&#10;2u9awTKD3y/xB8jNHQAA//8DAFBLAQItABQABgAIAAAAIQDb4fbL7gAAAIUBAAATAAAAAAAAAAAA&#10;AAAAAAAAAABbQ29udGVudF9UeXBlc10ueG1sUEsBAi0AFAAGAAgAAAAhAFr0LFu/AAAAFQEAAAsA&#10;AAAAAAAAAAAAAAAAHwEAAF9yZWxzLy5yZWxzUEsBAi0AFAAGAAgAAAAhAB2WCt/EAAAA2wAAAA8A&#10;AAAAAAAAAAAAAAAABwIAAGRycy9kb3ducmV2LnhtbFBLBQYAAAAAAwADALcAAAD4AgAAAAA=&#10;" filled="f" stroked="f">
                    <v:textbox inset="0,0,0,0">
                      <w:txbxContent>
                        <w:p w14:paraId="098EAD05" w14:textId="77777777" w:rsidR="00F10DF7" w:rsidRDefault="00F10DF7">
                          <w:pPr>
                            <w:spacing w:line="221" w:lineRule="exact"/>
                            <w:rPr>
                              <w:rFonts w:ascii="ＭＳ Ｐゴシック" w:eastAsia="ＭＳ Ｐゴシック" w:hAnsi="ＭＳ Ｐゴシック" w:cs="ＭＳ Ｐゴシック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14:paraId="00843136" w14:textId="77777777" w:rsidR="005209D7" w:rsidRDefault="005209D7">
      <w:pPr>
        <w:spacing w:before="6"/>
        <w:rPr>
          <w:rFonts w:ascii="ＭＳ Ｐゴシック" w:eastAsia="ＭＳ Ｐゴシック" w:hAnsi="ＭＳ Ｐゴシック" w:cs="ＭＳ Ｐゴシック"/>
          <w:sz w:val="5"/>
          <w:szCs w:val="5"/>
        </w:rPr>
      </w:pPr>
    </w:p>
    <w:p w14:paraId="6A609E03" w14:textId="77777777" w:rsidR="005209D7" w:rsidRDefault="005209D7">
      <w:pPr>
        <w:rPr>
          <w:rFonts w:ascii="ＭＳ Ｐゴシック" w:eastAsia="ＭＳ Ｐゴシック" w:hAnsi="ＭＳ Ｐゴシック" w:cs="ＭＳ Ｐゴシック"/>
          <w:sz w:val="5"/>
          <w:szCs w:val="5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14:paraId="179AB82E" w14:textId="77777777" w:rsidR="005209D7" w:rsidRDefault="00200D63">
      <w:pPr>
        <w:spacing w:before="37"/>
        <w:ind w:left="368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  <w:highlight w:val="lightGray"/>
          <w:lang w:eastAsia="ja-JP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highlight w:val="lightGray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highlight w:val="lightGray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highlight w:val="lightGray"/>
          <w:lang w:eastAsia="ja-JP"/>
        </w:rPr>
        <w:t>依頼方法</w:t>
      </w:r>
      <w:r>
        <w:rPr>
          <w:rFonts w:ascii="ＭＳ Ｐゴシック" w:eastAsia="ＭＳ Ｐゴシック" w:hAnsi="ＭＳ Ｐゴシック" w:cs="ＭＳ Ｐゴシック"/>
          <w:b/>
          <w:bCs/>
          <w:sz w:val="20"/>
          <w:szCs w:val="20"/>
          <w:highlight w:val="lightGray"/>
          <w:lang w:eastAsia="ja-JP"/>
        </w:rPr>
        <w:t xml:space="preserve">   </w:t>
      </w:r>
      <w:r>
        <w:rPr>
          <w:rFonts w:ascii="ＭＳ Ｐゴシック" w:eastAsia="ＭＳ Ｐゴシック" w:hAnsi="ＭＳ Ｐゴシック" w:cs="ＭＳ Ｐゴシック"/>
          <w:b/>
          <w:bCs/>
          <w:spacing w:val="9"/>
          <w:sz w:val="20"/>
          <w:szCs w:val="20"/>
          <w:highlight w:val="lightGray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：</w:t>
      </w:r>
    </w:p>
    <w:p w14:paraId="2598688C" w14:textId="77777777" w:rsidR="00D60EBF" w:rsidRDefault="00200D63" w:rsidP="00DA32DC">
      <w:pPr>
        <w:tabs>
          <w:tab w:val="left" w:pos="2667"/>
        </w:tabs>
        <w:spacing w:before="47" w:line="261" w:lineRule="auto"/>
        <w:ind w:left="117" w:right="94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lang w:eastAsia="ja-JP"/>
        </w:rPr>
        <w:br w:type="column"/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lastRenderedPageBreak/>
        <w:t>本用紙をご記入の上、FAXで当院地域医療連携部</w:t>
      </w:r>
      <w:r>
        <w:rPr>
          <w:rFonts w:ascii="ＭＳ Ｐゴシック" w:eastAsia="ＭＳ Ｐゴシック" w:hAnsi="ＭＳ Ｐゴシック" w:cs="ＭＳ Ｐゴシック"/>
          <w:spacing w:val="-23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（</w:t>
      </w:r>
      <w:r>
        <w:rPr>
          <w:rFonts w:ascii="ＭＳ Ｐゴシック" w:eastAsia="ＭＳ Ｐゴシック" w:hAnsi="ＭＳ Ｐゴシック" w:cs="ＭＳ Ｐゴシック"/>
          <w:spacing w:val="-21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  <w:sz w:val="20"/>
          <w:szCs w:val="20"/>
          <w:u w:val="single" w:color="000000"/>
          <w:lang w:eastAsia="ja-JP"/>
        </w:rPr>
        <w:t>072-804-2861</w:t>
      </w:r>
      <w:r>
        <w:rPr>
          <w:rFonts w:ascii="ＭＳ Ｐゴシック" w:eastAsia="ＭＳ Ｐゴシック" w:hAnsi="ＭＳ Ｐゴシック" w:cs="ＭＳ Ｐゴシック"/>
          <w:b/>
          <w:bCs/>
          <w:spacing w:val="-23"/>
          <w:sz w:val="20"/>
          <w:szCs w:val="20"/>
          <w:u w:val="single" w:color="00000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）</w:t>
      </w:r>
      <w:r>
        <w:rPr>
          <w:rFonts w:ascii="ＭＳ Ｐゴシック" w:eastAsia="ＭＳ Ｐゴシック" w:hAnsi="ＭＳ Ｐゴシック" w:cs="ＭＳ Ｐゴシック"/>
          <w:spacing w:val="-22"/>
          <w:sz w:val="20"/>
          <w:szCs w:val="20"/>
          <w:lang w:eastAsia="ja-JP"/>
        </w:rPr>
        <w:t xml:space="preserve"> </w:t>
      </w:r>
      <w:r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t>までお送り</w:t>
      </w:r>
      <w:r w:rsidR="00D60EB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ください。</w:t>
      </w:r>
    </w:p>
    <w:p w14:paraId="62EF804C" w14:textId="77777777" w:rsidR="00D60EBF" w:rsidRDefault="00D60EBF" w:rsidP="00DA32DC">
      <w:pPr>
        <w:tabs>
          <w:tab w:val="left" w:pos="2667"/>
        </w:tabs>
        <w:spacing w:before="47" w:line="261" w:lineRule="auto"/>
        <w:ind w:left="117" w:right="94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患者様には、月経が開始したらご自身で電話に</w:t>
      </w:r>
      <w:r w:rsidR="00694AA4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て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予約を取るようご説明ください。</w:t>
      </w:r>
    </w:p>
    <w:p w14:paraId="1919E1B7" w14:textId="77777777" w:rsidR="00694AA4" w:rsidRPr="0072397E" w:rsidRDefault="00D06B25" w:rsidP="00DA32DC">
      <w:pPr>
        <w:tabs>
          <w:tab w:val="left" w:pos="2667"/>
        </w:tabs>
        <w:spacing w:before="47" w:line="261" w:lineRule="auto"/>
        <w:ind w:left="117" w:right="94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【</w:t>
      </w:r>
      <w:r w:rsidR="00694AA4"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連絡先</w:t>
      </w:r>
      <w:r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】</w:t>
      </w:r>
      <w:r w:rsidR="00694AA4"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：病院代表（</w:t>
      </w:r>
      <w:r w:rsidR="00694AA4" w:rsidRPr="0072397E">
        <w:rPr>
          <w:rFonts w:ascii="ＭＳ Ｐゴシック" w:eastAsia="ＭＳ Ｐゴシック" w:hAnsi="ＭＳ Ｐゴシック" w:cs="ＭＳ Ｐゴシック" w:hint="eastAsia"/>
          <w:b/>
          <w:sz w:val="20"/>
          <w:szCs w:val="20"/>
          <w:u w:val="single"/>
          <w:lang w:eastAsia="ja-JP"/>
        </w:rPr>
        <w:t>072-804-0101</w:t>
      </w:r>
      <w:r w:rsidR="00694AA4"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）</w:t>
      </w:r>
      <w:r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※</w:t>
      </w:r>
      <w:r w:rsidR="00694AA4"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女性診療科受付</w:t>
      </w:r>
      <w:r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へ繋ぐようお伝えください。</w:t>
      </w:r>
    </w:p>
    <w:p w14:paraId="10F4F7DC" w14:textId="28989F38" w:rsidR="00D06B25" w:rsidRPr="00694AA4" w:rsidRDefault="00D06B25" w:rsidP="00DA32DC">
      <w:pPr>
        <w:tabs>
          <w:tab w:val="left" w:pos="2667"/>
        </w:tabs>
        <w:spacing w:before="47" w:line="261" w:lineRule="auto"/>
        <w:ind w:left="117" w:right="94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【予約受付時間】：平日</w:t>
      </w:r>
      <w:r w:rsidR="00C411B5"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13</w:t>
      </w:r>
      <w:r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：00～1</w:t>
      </w:r>
      <w:r w:rsidR="00C411B5"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6</w:t>
      </w:r>
      <w:r w:rsidRPr="0072397E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：00</w:t>
      </w:r>
    </w:p>
    <w:p w14:paraId="20D56640" w14:textId="77777777" w:rsidR="00D60EBF" w:rsidRDefault="00D06B25" w:rsidP="00DA32DC">
      <w:pPr>
        <w:tabs>
          <w:tab w:val="left" w:pos="2667"/>
        </w:tabs>
        <w:spacing w:before="47" w:line="261" w:lineRule="auto"/>
        <w:ind w:left="117" w:right="940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なお、</w:t>
      </w:r>
      <w:r w:rsidR="00D60EB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予約枠の都合上、希望される周期に検査ができない</w:t>
      </w:r>
      <w:r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事</w:t>
      </w:r>
      <w:r w:rsidR="00D60EBF">
        <w:rPr>
          <w:rFonts w:ascii="ＭＳ Ｐゴシック" w:eastAsia="ＭＳ Ｐゴシック" w:hAnsi="ＭＳ Ｐゴシック" w:cs="ＭＳ Ｐゴシック" w:hint="eastAsia"/>
          <w:sz w:val="20"/>
          <w:szCs w:val="20"/>
          <w:lang w:eastAsia="ja-JP"/>
        </w:rPr>
        <w:t>もありますのでご了承ください。</w:t>
      </w:r>
    </w:p>
    <w:p w14:paraId="35C068FC" w14:textId="77777777" w:rsidR="005209D7" w:rsidRDefault="005209D7">
      <w:pPr>
        <w:spacing w:line="261" w:lineRule="auto"/>
        <w:rPr>
          <w:rFonts w:ascii="ＭＳ Ｐゴシック" w:eastAsia="ＭＳ Ｐゴシック" w:hAnsi="ＭＳ Ｐゴシック" w:cs="ＭＳ Ｐゴシック"/>
          <w:sz w:val="20"/>
          <w:szCs w:val="20"/>
          <w:lang w:eastAsia="ja-JP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1689" w:space="40"/>
            <w:col w:w="8701"/>
          </w:cols>
        </w:sectPr>
      </w:pPr>
    </w:p>
    <w:p w14:paraId="31886D2E" w14:textId="77777777" w:rsidR="005209D7" w:rsidRDefault="009441C0">
      <w:pPr>
        <w:spacing w:before="12"/>
        <w:rPr>
          <w:rFonts w:ascii="ＭＳ Ｐゴシック" w:eastAsia="ＭＳ Ｐゴシック" w:hAnsi="ＭＳ Ｐゴシック" w:cs="ＭＳ Ｐゴシック"/>
          <w:sz w:val="16"/>
          <w:szCs w:val="16"/>
          <w:lang w:eastAsia="ja-JP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503300912" behindDoc="1" locked="0" layoutInCell="1" allowOverlap="1" wp14:anchorId="1E59C447" wp14:editId="74CB8FE9">
                <wp:simplePos x="0" y="0"/>
                <wp:positionH relativeFrom="page">
                  <wp:posOffset>617220</wp:posOffset>
                </wp:positionH>
                <wp:positionV relativeFrom="paragraph">
                  <wp:posOffset>59055</wp:posOffset>
                </wp:positionV>
                <wp:extent cx="6537960" cy="1280160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7960" cy="1280160"/>
                          <a:chOff x="968" y="-35"/>
                          <a:chExt cx="10126" cy="1802"/>
                        </a:xfrm>
                      </wpg:grpSpPr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774 968"/>
                              <a:gd name="T1" fmla="*/ T0 w 10126"/>
                              <a:gd name="T2" fmla="+- 0 -35 -35"/>
                              <a:gd name="T3" fmla="*/ -35 h 1802"/>
                              <a:gd name="T4" fmla="+- 0 1287 968"/>
                              <a:gd name="T5" fmla="*/ T4 w 10126"/>
                              <a:gd name="T6" fmla="+- 0 -35 -35"/>
                              <a:gd name="T7" fmla="*/ -35 h 1802"/>
                              <a:gd name="T8" fmla="+- 0 1255 968"/>
                              <a:gd name="T9" fmla="*/ T8 w 10126"/>
                              <a:gd name="T10" fmla="+- 0 -33 -35"/>
                              <a:gd name="T11" fmla="*/ -33 h 1802"/>
                              <a:gd name="T12" fmla="+- 0 1192 968"/>
                              <a:gd name="T13" fmla="*/ T12 w 10126"/>
                              <a:gd name="T14" fmla="+- 0 -19 -35"/>
                              <a:gd name="T15" fmla="*/ -19 h 1802"/>
                              <a:gd name="T16" fmla="+- 0 1135 968"/>
                              <a:gd name="T17" fmla="*/ T16 w 10126"/>
                              <a:gd name="T18" fmla="+- 0 5 -35"/>
                              <a:gd name="T19" fmla="*/ 5 h 1802"/>
                              <a:gd name="T20" fmla="+- 0 1084 968"/>
                              <a:gd name="T21" fmla="*/ T20 w 10126"/>
                              <a:gd name="T22" fmla="+- 0 39 -35"/>
                              <a:gd name="T23" fmla="*/ 39 h 1802"/>
                              <a:gd name="T24" fmla="+- 0 1041 968"/>
                              <a:gd name="T25" fmla="*/ T24 w 10126"/>
                              <a:gd name="T26" fmla="+- 0 83 -35"/>
                              <a:gd name="T27" fmla="*/ 83 h 1802"/>
                              <a:gd name="T28" fmla="+- 0 1007 968"/>
                              <a:gd name="T29" fmla="*/ T28 w 10126"/>
                              <a:gd name="T30" fmla="+- 0 135 -35"/>
                              <a:gd name="T31" fmla="*/ 135 h 1802"/>
                              <a:gd name="T32" fmla="+- 0 982 968"/>
                              <a:gd name="T33" fmla="*/ T32 w 10126"/>
                              <a:gd name="T34" fmla="+- 0 193 -35"/>
                              <a:gd name="T35" fmla="*/ 193 h 1802"/>
                              <a:gd name="T36" fmla="+- 0 970 968"/>
                              <a:gd name="T37" fmla="*/ T36 w 10126"/>
                              <a:gd name="T38" fmla="+- 0 255 -35"/>
                              <a:gd name="T39" fmla="*/ 255 h 1802"/>
                              <a:gd name="T40" fmla="+- 0 968 968"/>
                              <a:gd name="T41" fmla="*/ T40 w 10126"/>
                              <a:gd name="T42" fmla="+- 0 1449 -35"/>
                              <a:gd name="T43" fmla="*/ 1449 h 1802"/>
                              <a:gd name="T44" fmla="+- 0 970 968"/>
                              <a:gd name="T45" fmla="*/ T44 w 10126"/>
                              <a:gd name="T46" fmla="+- 0 1481 -35"/>
                              <a:gd name="T47" fmla="*/ 1481 h 1802"/>
                              <a:gd name="T48" fmla="+- 0 983 968"/>
                              <a:gd name="T49" fmla="*/ T48 w 10126"/>
                              <a:gd name="T50" fmla="+- 0 1545 -35"/>
                              <a:gd name="T51" fmla="*/ 1545 h 1802"/>
                              <a:gd name="T52" fmla="+- 0 1008 968"/>
                              <a:gd name="T53" fmla="*/ T52 w 10126"/>
                              <a:gd name="T54" fmla="+- 0 1601 -35"/>
                              <a:gd name="T55" fmla="*/ 1601 h 1802"/>
                              <a:gd name="T56" fmla="+- 0 1043 968"/>
                              <a:gd name="T57" fmla="*/ T56 w 10126"/>
                              <a:gd name="T58" fmla="+- 0 1653 -35"/>
                              <a:gd name="T59" fmla="*/ 1653 h 1802"/>
                              <a:gd name="T60" fmla="+- 0 1086 968"/>
                              <a:gd name="T61" fmla="*/ T60 w 10126"/>
                              <a:gd name="T62" fmla="+- 0 1695 -35"/>
                              <a:gd name="T63" fmla="*/ 1695 h 1802"/>
                              <a:gd name="T64" fmla="+- 0 1137 968"/>
                              <a:gd name="T65" fmla="*/ T64 w 10126"/>
                              <a:gd name="T66" fmla="+- 0 1729 -35"/>
                              <a:gd name="T67" fmla="*/ 1729 h 1802"/>
                              <a:gd name="T68" fmla="+- 0 1195 968"/>
                              <a:gd name="T69" fmla="*/ T68 w 10126"/>
                              <a:gd name="T70" fmla="+- 0 1753 -35"/>
                              <a:gd name="T71" fmla="*/ 1753 h 1802"/>
                              <a:gd name="T72" fmla="+- 0 1258 968"/>
                              <a:gd name="T73" fmla="*/ T72 w 10126"/>
                              <a:gd name="T74" fmla="+- 0 1767 -35"/>
                              <a:gd name="T75" fmla="*/ 1767 h 1802"/>
                              <a:gd name="T76" fmla="+- 0 10808 968"/>
                              <a:gd name="T77" fmla="*/ T76 w 10126"/>
                              <a:gd name="T78" fmla="+- 0 1767 -35"/>
                              <a:gd name="T79" fmla="*/ 1767 h 1802"/>
                              <a:gd name="T80" fmla="+- 0 10840 968"/>
                              <a:gd name="T81" fmla="*/ T80 w 10126"/>
                              <a:gd name="T82" fmla="+- 0 1761 -35"/>
                              <a:gd name="T83" fmla="*/ 1761 h 1802"/>
                              <a:gd name="T84" fmla="+- 0 10870 968"/>
                              <a:gd name="T85" fmla="*/ T84 w 10126"/>
                              <a:gd name="T86" fmla="+- 0 1753 -35"/>
                              <a:gd name="T87" fmla="*/ 1753 h 1802"/>
                              <a:gd name="T88" fmla="+- 0 10888 968"/>
                              <a:gd name="T89" fmla="*/ T88 w 10126"/>
                              <a:gd name="T90" fmla="+- 0 1747 -35"/>
                              <a:gd name="T91" fmla="*/ 1747 h 1802"/>
                              <a:gd name="T92" fmla="+- 0 1259 968"/>
                              <a:gd name="T93" fmla="*/ T92 w 10126"/>
                              <a:gd name="T94" fmla="+- 0 1747 -35"/>
                              <a:gd name="T95" fmla="*/ 1747 h 1802"/>
                              <a:gd name="T96" fmla="+- 0 1229 968"/>
                              <a:gd name="T97" fmla="*/ T96 w 10126"/>
                              <a:gd name="T98" fmla="+- 0 1743 -35"/>
                              <a:gd name="T99" fmla="*/ 1743 h 1802"/>
                              <a:gd name="T100" fmla="+- 0 1146 968"/>
                              <a:gd name="T101" fmla="*/ T100 w 10126"/>
                              <a:gd name="T102" fmla="+- 0 1711 -35"/>
                              <a:gd name="T103" fmla="*/ 1711 h 1802"/>
                              <a:gd name="T104" fmla="+- 0 1077 968"/>
                              <a:gd name="T105" fmla="*/ T104 w 10126"/>
                              <a:gd name="T106" fmla="+- 0 1661 -35"/>
                              <a:gd name="T107" fmla="*/ 1661 h 1802"/>
                              <a:gd name="T108" fmla="+- 0 1025 968"/>
                              <a:gd name="T109" fmla="*/ T108 w 10126"/>
                              <a:gd name="T110" fmla="+- 0 1591 -35"/>
                              <a:gd name="T111" fmla="*/ 1591 h 1802"/>
                              <a:gd name="T112" fmla="+- 0 995 968"/>
                              <a:gd name="T113" fmla="*/ T112 w 10126"/>
                              <a:gd name="T114" fmla="+- 0 1509 -35"/>
                              <a:gd name="T115" fmla="*/ 1509 h 1802"/>
                              <a:gd name="T116" fmla="+- 0 988 968"/>
                              <a:gd name="T117" fmla="*/ T116 w 10126"/>
                              <a:gd name="T118" fmla="+- 0 1449 -35"/>
                              <a:gd name="T119" fmla="*/ 1449 h 1802"/>
                              <a:gd name="T120" fmla="+- 0 988 968"/>
                              <a:gd name="T121" fmla="*/ T120 w 10126"/>
                              <a:gd name="T122" fmla="+- 0 285 -35"/>
                              <a:gd name="T123" fmla="*/ 285 h 1802"/>
                              <a:gd name="T124" fmla="+- 0 1002 968"/>
                              <a:gd name="T125" fmla="*/ T124 w 10126"/>
                              <a:gd name="T126" fmla="+- 0 197 -35"/>
                              <a:gd name="T127" fmla="*/ 197 h 1802"/>
                              <a:gd name="T128" fmla="+- 0 1040 968"/>
                              <a:gd name="T129" fmla="*/ T128 w 10126"/>
                              <a:gd name="T130" fmla="+- 0 119 -35"/>
                              <a:gd name="T131" fmla="*/ 119 h 1802"/>
                              <a:gd name="T132" fmla="+- 0 1097 968"/>
                              <a:gd name="T133" fmla="*/ T132 w 10126"/>
                              <a:gd name="T134" fmla="+- 0 55 -35"/>
                              <a:gd name="T135" fmla="*/ 55 h 1802"/>
                              <a:gd name="T136" fmla="+- 0 1171 968"/>
                              <a:gd name="T137" fmla="*/ T136 w 10126"/>
                              <a:gd name="T138" fmla="+- 0 9 -35"/>
                              <a:gd name="T139" fmla="*/ 9 h 1802"/>
                              <a:gd name="T140" fmla="+- 0 1258 968"/>
                              <a:gd name="T141" fmla="*/ T140 w 10126"/>
                              <a:gd name="T142" fmla="+- 0 -13 -35"/>
                              <a:gd name="T143" fmla="*/ -13 h 1802"/>
                              <a:gd name="T144" fmla="+- 0 1288 968"/>
                              <a:gd name="T145" fmla="*/ T144 w 10126"/>
                              <a:gd name="T146" fmla="+- 0 -15 -35"/>
                              <a:gd name="T147" fmla="*/ -15 h 1802"/>
                              <a:gd name="T148" fmla="+- 0 10882 968"/>
                              <a:gd name="T149" fmla="*/ T148 w 10126"/>
                              <a:gd name="T150" fmla="+- 0 -15 -35"/>
                              <a:gd name="T151" fmla="*/ -15 h 1802"/>
                              <a:gd name="T152" fmla="+- 0 10867 968"/>
                              <a:gd name="T153" fmla="*/ T152 w 10126"/>
                              <a:gd name="T154" fmla="+- 0 -21 -35"/>
                              <a:gd name="T155" fmla="*/ -21 h 1802"/>
                              <a:gd name="T156" fmla="+- 0 10837 968"/>
                              <a:gd name="T157" fmla="*/ T156 w 10126"/>
                              <a:gd name="T158" fmla="+- 0 -29 -35"/>
                              <a:gd name="T159" fmla="*/ -29 h 1802"/>
                              <a:gd name="T160" fmla="+- 0 10805 968"/>
                              <a:gd name="T161" fmla="*/ T160 w 10126"/>
                              <a:gd name="T162" fmla="+- 0 -33 -35"/>
                              <a:gd name="T163" fmla="*/ -33 h 1802"/>
                              <a:gd name="T164" fmla="+- 0 10774 968"/>
                              <a:gd name="T165" fmla="*/ T164 w 10126"/>
                              <a:gd name="T166" fmla="+- 0 -35 -35"/>
                              <a:gd name="T167" fmla="*/ -3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806" y="0"/>
                                </a:moveTo>
                                <a:lnTo>
                                  <a:pt x="319" y="0"/>
                                </a:lnTo>
                                <a:lnTo>
                                  <a:pt x="287" y="2"/>
                                </a:lnTo>
                                <a:lnTo>
                                  <a:pt x="224" y="16"/>
                                </a:lnTo>
                                <a:lnTo>
                                  <a:pt x="167" y="40"/>
                                </a:lnTo>
                                <a:lnTo>
                                  <a:pt x="116" y="74"/>
                                </a:lnTo>
                                <a:lnTo>
                                  <a:pt x="73" y="118"/>
                                </a:lnTo>
                                <a:lnTo>
                                  <a:pt x="39" y="170"/>
                                </a:lnTo>
                                <a:lnTo>
                                  <a:pt x="14" y="228"/>
                                </a:lnTo>
                                <a:lnTo>
                                  <a:pt x="2" y="290"/>
                                </a:lnTo>
                                <a:lnTo>
                                  <a:pt x="0" y="1484"/>
                                </a:lnTo>
                                <a:lnTo>
                                  <a:pt x="2" y="1516"/>
                                </a:lnTo>
                                <a:lnTo>
                                  <a:pt x="15" y="1580"/>
                                </a:lnTo>
                                <a:lnTo>
                                  <a:pt x="40" y="1636"/>
                                </a:lnTo>
                                <a:lnTo>
                                  <a:pt x="75" y="1688"/>
                                </a:lnTo>
                                <a:lnTo>
                                  <a:pt x="118" y="1730"/>
                                </a:lnTo>
                                <a:lnTo>
                                  <a:pt x="169" y="1764"/>
                                </a:lnTo>
                                <a:lnTo>
                                  <a:pt x="227" y="1788"/>
                                </a:lnTo>
                                <a:lnTo>
                                  <a:pt x="290" y="1802"/>
                                </a:lnTo>
                                <a:lnTo>
                                  <a:pt x="9840" y="1802"/>
                                </a:lnTo>
                                <a:lnTo>
                                  <a:pt x="9872" y="1796"/>
                                </a:lnTo>
                                <a:lnTo>
                                  <a:pt x="9902" y="1788"/>
                                </a:lnTo>
                                <a:lnTo>
                                  <a:pt x="9920" y="1782"/>
                                </a:lnTo>
                                <a:lnTo>
                                  <a:pt x="291" y="1782"/>
                                </a:lnTo>
                                <a:lnTo>
                                  <a:pt x="261" y="1778"/>
                                </a:lnTo>
                                <a:lnTo>
                                  <a:pt x="178" y="1746"/>
                                </a:lnTo>
                                <a:lnTo>
                                  <a:pt x="109" y="1696"/>
                                </a:lnTo>
                                <a:lnTo>
                                  <a:pt x="57" y="1626"/>
                                </a:lnTo>
                                <a:lnTo>
                                  <a:pt x="27" y="1544"/>
                                </a:lnTo>
                                <a:lnTo>
                                  <a:pt x="20" y="1484"/>
                                </a:lnTo>
                                <a:lnTo>
                                  <a:pt x="20" y="320"/>
                                </a:lnTo>
                                <a:lnTo>
                                  <a:pt x="34" y="232"/>
                                </a:lnTo>
                                <a:lnTo>
                                  <a:pt x="72" y="154"/>
                                </a:lnTo>
                                <a:lnTo>
                                  <a:pt x="129" y="90"/>
                                </a:lnTo>
                                <a:lnTo>
                                  <a:pt x="203" y="44"/>
                                </a:lnTo>
                                <a:lnTo>
                                  <a:pt x="290" y="22"/>
                                </a:lnTo>
                                <a:lnTo>
                                  <a:pt x="320" y="20"/>
                                </a:lnTo>
                                <a:lnTo>
                                  <a:pt x="9914" y="20"/>
                                </a:lnTo>
                                <a:lnTo>
                                  <a:pt x="9899" y="14"/>
                                </a:lnTo>
                                <a:lnTo>
                                  <a:pt x="9869" y="6"/>
                                </a:lnTo>
                                <a:lnTo>
                                  <a:pt x="9837" y="2"/>
                                </a:lnTo>
                                <a:lnTo>
                                  <a:pt x="9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5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882 968"/>
                              <a:gd name="T1" fmla="*/ T0 w 10126"/>
                              <a:gd name="T2" fmla="+- 0 -15 -35"/>
                              <a:gd name="T3" fmla="*/ -15 h 1802"/>
                              <a:gd name="T4" fmla="+- 0 10774 968"/>
                              <a:gd name="T5" fmla="*/ T4 w 10126"/>
                              <a:gd name="T6" fmla="+- 0 -15 -35"/>
                              <a:gd name="T7" fmla="*/ -15 h 1802"/>
                              <a:gd name="T8" fmla="+- 0 10804 968"/>
                              <a:gd name="T9" fmla="*/ T8 w 10126"/>
                              <a:gd name="T10" fmla="+- 0 -13 -35"/>
                              <a:gd name="T11" fmla="*/ -13 h 1802"/>
                              <a:gd name="T12" fmla="+- 0 10834 968"/>
                              <a:gd name="T13" fmla="*/ T12 w 10126"/>
                              <a:gd name="T14" fmla="+- 0 -9 -35"/>
                              <a:gd name="T15" fmla="*/ -9 h 1802"/>
                              <a:gd name="T16" fmla="+- 0 10916 968"/>
                              <a:gd name="T17" fmla="*/ T16 w 10126"/>
                              <a:gd name="T18" fmla="+- 0 21 -35"/>
                              <a:gd name="T19" fmla="*/ 21 h 1802"/>
                              <a:gd name="T20" fmla="+- 0 10986 968"/>
                              <a:gd name="T21" fmla="*/ T20 w 10126"/>
                              <a:gd name="T22" fmla="+- 0 73 -35"/>
                              <a:gd name="T23" fmla="*/ 73 h 1802"/>
                              <a:gd name="T24" fmla="+- 0 11037 968"/>
                              <a:gd name="T25" fmla="*/ T24 w 10126"/>
                              <a:gd name="T26" fmla="+- 0 143 -35"/>
                              <a:gd name="T27" fmla="*/ 143 h 1802"/>
                              <a:gd name="T28" fmla="+- 0 11068 968"/>
                              <a:gd name="T29" fmla="*/ T28 w 10126"/>
                              <a:gd name="T30" fmla="+- 0 225 -35"/>
                              <a:gd name="T31" fmla="*/ 225 h 1802"/>
                              <a:gd name="T32" fmla="+- 0 11074 968"/>
                              <a:gd name="T33" fmla="*/ T32 w 10126"/>
                              <a:gd name="T34" fmla="+- 0 285 -35"/>
                              <a:gd name="T35" fmla="*/ 285 h 1802"/>
                              <a:gd name="T36" fmla="+- 0 11074 968"/>
                              <a:gd name="T37" fmla="*/ T36 w 10126"/>
                              <a:gd name="T38" fmla="+- 0 1449 -35"/>
                              <a:gd name="T39" fmla="*/ 1449 h 1802"/>
                              <a:gd name="T40" fmla="+- 0 11061 968"/>
                              <a:gd name="T41" fmla="*/ T40 w 10126"/>
                              <a:gd name="T42" fmla="+- 0 1537 -35"/>
                              <a:gd name="T43" fmla="*/ 1537 h 1802"/>
                              <a:gd name="T44" fmla="+- 0 11023 968"/>
                              <a:gd name="T45" fmla="*/ T44 w 10126"/>
                              <a:gd name="T46" fmla="+- 0 1615 -35"/>
                              <a:gd name="T47" fmla="*/ 1615 h 1802"/>
                              <a:gd name="T48" fmla="+- 0 10965 968"/>
                              <a:gd name="T49" fmla="*/ T48 w 10126"/>
                              <a:gd name="T50" fmla="+- 0 1679 -35"/>
                              <a:gd name="T51" fmla="*/ 1679 h 1802"/>
                              <a:gd name="T52" fmla="+- 0 10891 968"/>
                              <a:gd name="T53" fmla="*/ T52 w 10126"/>
                              <a:gd name="T54" fmla="+- 0 1725 -35"/>
                              <a:gd name="T55" fmla="*/ 1725 h 1802"/>
                              <a:gd name="T56" fmla="+- 0 10805 968"/>
                              <a:gd name="T57" fmla="*/ T56 w 10126"/>
                              <a:gd name="T58" fmla="+- 0 1747 -35"/>
                              <a:gd name="T59" fmla="*/ 1747 h 1802"/>
                              <a:gd name="T60" fmla="+- 0 10888 968"/>
                              <a:gd name="T61" fmla="*/ T60 w 10126"/>
                              <a:gd name="T62" fmla="+- 0 1747 -35"/>
                              <a:gd name="T63" fmla="*/ 1747 h 1802"/>
                              <a:gd name="T64" fmla="+- 0 10954 968"/>
                              <a:gd name="T65" fmla="*/ T64 w 10126"/>
                              <a:gd name="T66" fmla="+- 0 1713 -35"/>
                              <a:gd name="T67" fmla="*/ 1713 h 1802"/>
                              <a:gd name="T68" fmla="+- 0 11001 968"/>
                              <a:gd name="T69" fmla="*/ T68 w 10126"/>
                              <a:gd name="T70" fmla="+- 0 1673 -35"/>
                              <a:gd name="T71" fmla="*/ 1673 h 1802"/>
                              <a:gd name="T72" fmla="+- 0 11040 968"/>
                              <a:gd name="T73" fmla="*/ T72 w 10126"/>
                              <a:gd name="T74" fmla="+- 0 1625 -35"/>
                              <a:gd name="T75" fmla="*/ 1625 h 1802"/>
                              <a:gd name="T76" fmla="+- 0 11069 968"/>
                              <a:gd name="T77" fmla="*/ T76 w 10126"/>
                              <a:gd name="T78" fmla="+- 0 1571 -35"/>
                              <a:gd name="T79" fmla="*/ 1571 h 1802"/>
                              <a:gd name="T80" fmla="+- 0 11088 968"/>
                              <a:gd name="T81" fmla="*/ T80 w 10126"/>
                              <a:gd name="T82" fmla="+- 0 1511 -35"/>
                              <a:gd name="T83" fmla="*/ 1511 h 1802"/>
                              <a:gd name="T84" fmla="+- 0 11094 968"/>
                              <a:gd name="T85" fmla="*/ T84 w 10126"/>
                              <a:gd name="T86" fmla="+- 0 1449 -35"/>
                              <a:gd name="T87" fmla="*/ 1449 h 1802"/>
                              <a:gd name="T88" fmla="+- 0 11094 968"/>
                              <a:gd name="T89" fmla="*/ T88 w 10126"/>
                              <a:gd name="T90" fmla="+- 0 285 -35"/>
                              <a:gd name="T91" fmla="*/ 285 h 1802"/>
                              <a:gd name="T92" fmla="+- 0 11092 968"/>
                              <a:gd name="T93" fmla="*/ T92 w 10126"/>
                              <a:gd name="T94" fmla="+- 0 251 -35"/>
                              <a:gd name="T95" fmla="*/ 251 h 1802"/>
                              <a:gd name="T96" fmla="+- 0 11079 968"/>
                              <a:gd name="T97" fmla="*/ T96 w 10126"/>
                              <a:gd name="T98" fmla="+- 0 189 -35"/>
                              <a:gd name="T99" fmla="*/ 189 h 1802"/>
                              <a:gd name="T100" fmla="+- 0 11055 968"/>
                              <a:gd name="T101" fmla="*/ T100 w 10126"/>
                              <a:gd name="T102" fmla="+- 0 133 -35"/>
                              <a:gd name="T103" fmla="*/ 133 h 1802"/>
                              <a:gd name="T104" fmla="+- 0 11020 968"/>
                              <a:gd name="T105" fmla="*/ T104 w 10126"/>
                              <a:gd name="T106" fmla="+- 0 81 -35"/>
                              <a:gd name="T107" fmla="*/ 81 h 1802"/>
                              <a:gd name="T108" fmla="+- 0 10976 968"/>
                              <a:gd name="T109" fmla="*/ T108 w 10126"/>
                              <a:gd name="T110" fmla="+- 0 37 -35"/>
                              <a:gd name="T111" fmla="*/ 37 h 1802"/>
                              <a:gd name="T112" fmla="+- 0 10925 968"/>
                              <a:gd name="T113" fmla="*/ T112 w 10126"/>
                              <a:gd name="T114" fmla="+- 0 3 -35"/>
                              <a:gd name="T115" fmla="*/ 3 h 1802"/>
                              <a:gd name="T116" fmla="+- 0 10897 968"/>
                              <a:gd name="T117" fmla="*/ T116 w 10126"/>
                              <a:gd name="T118" fmla="+- 0 -9 -35"/>
                              <a:gd name="T119" fmla="*/ -9 h 1802"/>
                              <a:gd name="T120" fmla="+- 0 10882 968"/>
                              <a:gd name="T121" fmla="*/ T120 w 10126"/>
                              <a:gd name="T122" fmla="+- 0 -15 -35"/>
                              <a:gd name="T123" fmla="*/ -1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914" y="20"/>
                                </a:moveTo>
                                <a:lnTo>
                                  <a:pt x="9806" y="20"/>
                                </a:lnTo>
                                <a:lnTo>
                                  <a:pt x="9836" y="22"/>
                                </a:lnTo>
                                <a:lnTo>
                                  <a:pt x="9866" y="26"/>
                                </a:lnTo>
                                <a:lnTo>
                                  <a:pt x="9948" y="56"/>
                                </a:lnTo>
                                <a:lnTo>
                                  <a:pt x="10018" y="108"/>
                                </a:lnTo>
                                <a:lnTo>
                                  <a:pt x="10069" y="178"/>
                                </a:lnTo>
                                <a:lnTo>
                                  <a:pt x="10100" y="260"/>
                                </a:lnTo>
                                <a:lnTo>
                                  <a:pt x="10106" y="320"/>
                                </a:lnTo>
                                <a:lnTo>
                                  <a:pt x="10106" y="1484"/>
                                </a:lnTo>
                                <a:lnTo>
                                  <a:pt x="10093" y="1572"/>
                                </a:lnTo>
                                <a:lnTo>
                                  <a:pt x="10055" y="1650"/>
                                </a:lnTo>
                                <a:lnTo>
                                  <a:pt x="9997" y="1714"/>
                                </a:lnTo>
                                <a:lnTo>
                                  <a:pt x="9923" y="1760"/>
                                </a:lnTo>
                                <a:lnTo>
                                  <a:pt x="9837" y="1782"/>
                                </a:lnTo>
                                <a:lnTo>
                                  <a:pt x="9920" y="1782"/>
                                </a:lnTo>
                                <a:lnTo>
                                  <a:pt x="9986" y="1748"/>
                                </a:lnTo>
                                <a:lnTo>
                                  <a:pt x="10033" y="1708"/>
                                </a:lnTo>
                                <a:lnTo>
                                  <a:pt x="10072" y="1660"/>
                                </a:lnTo>
                                <a:lnTo>
                                  <a:pt x="10101" y="1606"/>
                                </a:lnTo>
                                <a:lnTo>
                                  <a:pt x="10120" y="1546"/>
                                </a:lnTo>
                                <a:lnTo>
                                  <a:pt x="10126" y="1484"/>
                                </a:lnTo>
                                <a:lnTo>
                                  <a:pt x="10126" y="320"/>
                                </a:lnTo>
                                <a:lnTo>
                                  <a:pt x="10124" y="286"/>
                                </a:lnTo>
                                <a:lnTo>
                                  <a:pt x="10111" y="224"/>
                                </a:lnTo>
                                <a:lnTo>
                                  <a:pt x="10087" y="168"/>
                                </a:lnTo>
                                <a:lnTo>
                                  <a:pt x="10052" y="116"/>
                                </a:lnTo>
                                <a:lnTo>
                                  <a:pt x="10008" y="72"/>
                                </a:lnTo>
                                <a:lnTo>
                                  <a:pt x="9957" y="38"/>
                                </a:lnTo>
                                <a:lnTo>
                                  <a:pt x="9929" y="26"/>
                                </a:lnTo>
                                <a:lnTo>
                                  <a:pt x="991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774 968"/>
                              <a:gd name="T1" fmla="*/ T0 w 10126"/>
                              <a:gd name="T2" fmla="+- 0 5 -35"/>
                              <a:gd name="T3" fmla="*/ 5 h 1802"/>
                              <a:gd name="T4" fmla="+- 0 1289 968"/>
                              <a:gd name="T5" fmla="*/ T4 w 10126"/>
                              <a:gd name="T6" fmla="+- 0 5 -35"/>
                              <a:gd name="T7" fmla="*/ 5 h 1802"/>
                              <a:gd name="T8" fmla="+- 0 1261 968"/>
                              <a:gd name="T9" fmla="*/ T8 w 10126"/>
                              <a:gd name="T10" fmla="+- 0 7 -35"/>
                              <a:gd name="T11" fmla="*/ 7 h 1802"/>
                              <a:gd name="T12" fmla="+- 0 1180 968"/>
                              <a:gd name="T13" fmla="*/ T12 w 10126"/>
                              <a:gd name="T14" fmla="+- 0 27 -35"/>
                              <a:gd name="T15" fmla="*/ 27 h 1802"/>
                              <a:gd name="T16" fmla="+- 0 1111 968"/>
                              <a:gd name="T17" fmla="*/ T16 w 10126"/>
                              <a:gd name="T18" fmla="+- 0 69 -35"/>
                              <a:gd name="T19" fmla="*/ 69 h 1802"/>
                              <a:gd name="T20" fmla="+- 0 1057 968"/>
                              <a:gd name="T21" fmla="*/ T20 w 10126"/>
                              <a:gd name="T22" fmla="+- 0 129 -35"/>
                              <a:gd name="T23" fmla="*/ 129 h 1802"/>
                              <a:gd name="T24" fmla="+- 0 1021 968"/>
                              <a:gd name="T25" fmla="*/ T24 w 10126"/>
                              <a:gd name="T26" fmla="+- 0 203 -35"/>
                              <a:gd name="T27" fmla="*/ 203 h 1802"/>
                              <a:gd name="T28" fmla="+- 0 1008 968"/>
                              <a:gd name="T29" fmla="*/ T28 w 10126"/>
                              <a:gd name="T30" fmla="+- 0 285 -35"/>
                              <a:gd name="T31" fmla="*/ 285 h 1802"/>
                              <a:gd name="T32" fmla="+- 0 1008 968"/>
                              <a:gd name="T33" fmla="*/ T32 w 10126"/>
                              <a:gd name="T34" fmla="+- 0 1449 -35"/>
                              <a:gd name="T35" fmla="*/ 1449 h 1802"/>
                              <a:gd name="T36" fmla="+- 0 1010 968"/>
                              <a:gd name="T37" fmla="*/ T36 w 10126"/>
                              <a:gd name="T38" fmla="+- 0 1475 -35"/>
                              <a:gd name="T39" fmla="*/ 1475 h 1802"/>
                              <a:gd name="T40" fmla="+- 0 1030 968"/>
                              <a:gd name="T41" fmla="*/ T40 w 10126"/>
                              <a:gd name="T42" fmla="+- 0 1557 -35"/>
                              <a:gd name="T43" fmla="*/ 1557 h 1802"/>
                              <a:gd name="T44" fmla="+- 0 1072 968"/>
                              <a:gd name="T45" fmla="*/ T44 w 10126"/>
                              <a:gd name="T46" fmla="+- 0 1625 -35"/>
                              <a:gd name="T47" fmla="*/ 1625 h 1802"/>
                              <a:gd name="T48" fmla="+- 0 1132 968"/>
                              <a:gd name="T49" fmla="*/ T48 w 10126"/>
                              <a:gd name="T50" fmla="+- 0 1679 -35"/>
                              <a:gd name="T51" fmla="*/ 1679 h 1802"/>
                              <a:gd name="T52" fmla="+- 0 1205 968"/>
                              <a:gd name="T53" fmla="*/ T52 w 10126"/>
                              <a:gd name="T54" fmla="+- 0 1715 -35"/>
                              <a:gd name="T55" fmla="*/ 1715 h 1802"/>
                              <a:gd name="T56" fmla="+- 0 1260 968"/>
                              <a:gd name="T57" fmla="*/ T56 w 10126"/>
                              <a:gd name="T58" fmla="+- 0 1727 -35"/>
                              <a:gd name="T59" fmla="*/ 1727 h 1802"/>
                              <a:gd name="T60" fmla="+- 0 10802 968"/>
                              <a:gd name="T61" fmla="*/ T60 w 10126"/>
                              <a:gd name="T62" fmla="+- 0 1727 -35"/>
                              <a:gd name="T63" fmla="*/ 1727 h 1802"/>
                              <a:gd name="T64" fmla="+- 0 10830 968"/>
                              <a:gd name="T65" fmla="*/ T64 w 10126"/>
                              <a:gd name="T66" fmla="+- 0 1723 -35"/>
                              <a:gd name="T67" fmla="*/ 1723 h 1802"/>
                              <a:gd name="T68" fmla="+- 0 10857 968"/>
                              <a:gd name="T69" fmla="*/ T68 w 10126"/>
                              <a:gd name="T70" fmla="+- 0 1715 -35"/>
                              <a:gd name="T71" fmla="*/ 1715 h 1802"/>
                              <a:gd name="T72" fmla="+- 0 10876 968"/>
                              <a:gd name="T73" fmla="*/ T72 w 10126"/>
                              <a:gd name="T74" fmla="+- 0 1709 -35"/>
                              <a:gd name="T75" fmla="*/ 1709 h 1802"/>
                              <a:gd name="T76" fmla="+- 0 10772 968"/>
                              <a:gd name="T77" fmla="*/ T76 w 10126"/>
                              <a:gd name="T78" fmla="+- 0 1709 -35"/>
                              <a:gd name="T79" fmla="*/ 1709 h 1802"/>
                              <a:gd name="T80" fmla="+- 0 1261 968"/>
                              <a:gd name="T81" fmla="*/ T80 w 10126"/>
                              <a:gd name="T82" fmla="+- 0 1707 -35"/>
                              <a:gd name="T83" fmla="*/ 1707 h 1802"/>
                              <a:gd name="T84" fmla="+- 0 1186 968"/>
                              <a:gd name="T85" fmla="*/ T84 w 10126"/>
                              <a:gd name="T86" fmla="+- 0 1687 -35"/>
                              <a:gd name="T87" fmla="*/ 1687 h 1802"/>
                              <a:gd name="T88" fmla="+- 0 1122 968"/>
                              <a:gd name="T89" fmla="*/ T88 w 10126"/>
                              <a:gd name="T90" fmla="+- 0 1647 -35"/>
                              <a:gd name="T91" fmla="*/ 1647 h 1802"/>
                              <a:gd name="T92" fmla="+- 0 1072 968"/>
                              <a:gd name="T93" fmla="*/ T92 w 10126"/>
                              <a:gd name="T94" fmla="+- 0 1593 -35"/>
                              <a:gd name="T95" fmla="*/ 1593 h 1802"/>
                              <a:gd name="T96" fmla="+- 0 1040 968"/>
                              <a:gd name="T97" fmla="*/ T96 w 10126"/>
                              <a:gd name="T98" fmla="+- 0 1523 -35"/>
                              <a:gd name="T99" fmla="*/ 1523 h 1802"/>
                              <a:gd name="T100" fmla="+- 0 1028 968"/>
                              <a:gd name="T101" fmla="*/ T100 w 10126"/>
                              <a:gd name="T102" fmla="+- 0 1449 -35"/>
                              <a:gd name="T103" fmla="*/ 1449 h 1802"/>
                              <a:gd name="T104" fmla="+- 0 1028 968"/>
                              <a:gd name="T105" fmla="*/ T104 w 10126"/>
                              <a:gd name="T106" fmla="+- 0 285 -35"/>
                              <a:gd name="T107" fmla="*/ 285 h 1802"/>
                              <a:gd name="T108" fmla="+- 0 1041 968"/>
                              <a:gd name="T109" fmla="*/ T108 w 10126"/>
                              <a:gd name="T110" fmla="+- 0 207 -35"/>
                              <a:gd name="T111" fmla="*/ 207 h 1802"/>
                              <a:gd name="T112" fmla="+- 0 1074 968"/>
                              <a:gd name="T113" fmla="*/ T112 w 10126"/>
                              <a:gd name="T114" fmla="+- 0 139 -35"/>
                              <a:gd name="T115" fmla="*/ 139 h 1802"/>
                              <a:gd name="T116" fmla="+- 0 1124 968"/>
                              <a:gd name="T117" fmla="*/ T116 w 10126"/>
                              <a:gd name="T118" fmla="+- 0 85 -35"/>
                              <a:gd name="T119" fmla="*/ 85 h 1802"/>
                              <a:gd name="T120" fmla="+- 0 1189 968"/>
                              <a:gd name="T121" fmla="*/ T120 w 10126"/>
                              <a:gd name="T122" fmla="+- 0 45 -35"/>
                              <a:gd name="T123" fmla="*/ 45 h 1802"/>
                              <a:gd name="T124" fmla="+- 0 1264 968"/>
                              <a:gd name="T125" fmla="*/ T124 w 10126"/>
                              <a:gd name="T126" fmla="+- 0 27 -35"/>
                              <a:gd name="T127" fmla="*/ 27 h 1802"/>
                              <a:gd name="T128" fmla="+- 0 1290 968"/>
                              <a:gd name="T129" fmla="*/ T128 w 10126"/>
                              <a:gd name="T130" fmla="+- 0 25 -35"/>
                              <a:gd name="T131" fmla="*/ 25 h 1802"/>
                              <a:gd name="T132" fmla="+- 0 10877 968"/>
                              <a:gd name="T133" fmla="*/ T132 w 10126"/>
                              <a:gd name="T134" fmla="+- 0 25 -35"/>
                              <a:gd name="T135" fmla="*/ 25 h 1802"/>
                              <a:gd name="T136" fmla="+- 0 10857 968"/>
                              <a:gd name="T137" fmla="*/ T136 w 10126"/>
                              <a:gd name="T138" fmla="+- 0 19 -35"/>
                              <a:gd name="T139" fmla="*/ 19 h 1802"/>
                              <a:gd name="T140" fmla="+- 0 10831 968"/>
                              <a:gd name="T141" fmla="*/ T140 w 10126"/>
                              <a:gd name="T142" fmla="+- 0 11 -35"/>
                              <a:gd name="T143" fmla="*/ 11 h 1802"/>
                              <a:gd name="T144" fmla="+- 0 10803 968"/>
                              <a:gd name="T145" fmla="*/ T144 w 10126"/>
                              <a:gd name="T146" fmla="+- 0 7 -35"/>
                              <a:gd name="T147" fmla="*/ 7 h 1802"/>
                              <a:gd name="T148" fmla="+- 0 10774 968"/>
                              <a:gd name="T149" fmla="*/ T148 w 10126"/>
                              <a:gd name="T150" fmla="+- 0 5 -35"/>
                              <a:gd name="T151" fmla="*/ 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806" y="40"/>
                                </a:moveTo>
                                <a:lnTo>
                                  <a:pt x="321" y="40"/>
                                </a:lnTo>
                                <a:lnTo>
                                  <a:pt x="293" y="42"/>
                                </a:lnTo>
                                <a:lnTo>
                                  <a:pt x="212" y="62"/>
                                </a:lnTo>
                                <a:lnTo>
                                  <a:pt x="143" y="104"/>
                                </a:lnTo>
                                <a:lnTo>
                                  <a:pt x="89" y="164"/>
                                </a:lnTo>
                                <a:lnTo>
                                  <a:pt x="53" y="238"/>
                                </a:lnTo>
                                <a:lnTo>
                                  <a:pt x="40" y="320"/>
                                </a:lnTo>
                                <a:lnTo>
                                  <a:pt x="40" y="1484"/>
                                </a:lnTo>
                                <a:lnTo>
                                  <a:pt x="42" y="1510"/>
                                </a:lnTo>
                                <a:lnTo>
                                  <a:pt x="62" y="1592"/>
                                </a:lnTo>
                                <a:lnTo>
                                  <a:pt x="104" y="1660"/>
                                </a:lnTo>
                                <a:lnTo>
                                  <a:pt x="164" y="1714"/>
                                </a:lnTo>
                                <a:lnTo>
                                  <a:pt x="237" y="1750"/>
                                </a:lnTo>
                                <a:lnTo>
                                  <a:pt x="292" y="1762"/>
                                </a:lnTo>
                                <a:lnTo>
                                  <a:pt x="9834" y="1762"/>
                                </a:lnTo>
                                <a:lnTo>
                                  <a:pt x="9862" y="1758"/>
                                </a:lnTo>
                                <a:lnTo>
                                  <a:pt x="9889" y="1750"/>
                                </a:lnTo>
                                <a:lnTo>
                                  <a:pt x="9908" y="1744"/>
                                </a:lnTo>
                                <a:lnTo>
                                  <a:pt x="9804" y="1744"/>
                                </a:lnTo>
                                <a:lnTo>
                                  <a:pt x="293" y="1742"/>
                                </a:lnTo>
                                <a:lnTo>
                                  <a:pt x="218" y="1722"/>
                                </a:lnTo>
                                <a:lnTo>
                                  <a:pt x="154" y="1682"/>
                                </a:lnTo>
                                <a:lnTo>
                                  <a:pt x="104" y="1628"/>
                                </a:lnTo>
                                <a:lnTo>
                                  <a:pt x="72" y="1558"/>
                                </a:lnTo>
                                <a:lnTo>
                                  <a:pt x="60" y="1484"/>
                                </a:lnTo>
                                <a:lnTo>
                                  <a:pt x="60" y="320"/>
                                </a:lnTo>
                                <a:lnTo>
                                  <a:pt x="73" y="242"/>
                                </a:lnTo>
                                <a:lnTo>
                                  <a:pt x="106" y="174"/>
                                </a:lnTo>
                                <a:lnTo>
                                  <a:pt x="156" y="120"/>
                                </a:lnTo>
                                <a:lnTo>
                                  <a:pt x="221" y="80"/>
                                </a:lnTo>
                                <a:lnTo>
                                  <a:pt x="296" y="62"/>
                                </a:lnTo>
                                <a:lnTo>
                                  <a:pt x="322" y="60"/>
                                </a:lnTo>
                                <a:lnTo>
                                  <a:pt x="9909" y="60"/>
                                </a:lnTo>
                                <a:lnTo>
                                  <a:pt x="9889" y="54"/>
                                </a:lnTo>
                                <a:lnTo>
                                  <a:pt x="9863" y="46"/>
                                </a:lnTo>
                                <a:lnTo>
                                  <a:pt x="9835" y="42"/>
                                </a:lnTo>
                                <a:lnTo>
                                  <a:pt x="9806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968" y="-35"/>
                            <a:ext cx="10126" cy="1802"/>
                          </a:xfrm>
                          <a:custGeom>
                            <a:avLst/>
                            <a:gdLst>
                              <a:gd name="T0" fmla="+- 0 10877 968"/>
                              <a:gd name="T1" fmla="*/ T0 w 10126"/>
                              <a:gd name="T2" fmla="+- 0 25 -35"/>
                              <a:gd name="T3" fmla="*/ 25 h 1802"/>
                              <a:gd name="T4" fmla="+- 0 10774 968"/>
                              <a:gd name="T5" fmla="*/ T4 w 10126"/>
                              <a:gd name="T6" fmla="+- 0 25 -35"/>
                              <a:gd name="T7" fmla="*/ 25 h 1802"/>
                              <a:gd name="T8" fmla="+- 0 10802 968"/>
                              <a:gd name="T9" fmla="*/ T8 w 10126"/>
                              <a:gd name="T10" fmla="+- 0 27 -35"/>
                              <a:gd name="T11" fmla="*/ 27 h 1802"/>
                              <a:gd name="T12" fmla="+- 0 10828 968"/>
                              <a:gd name="T13" fmla="*/ T12 w 10126"/>
                              <a:gd name="T14" fmla="+- 0 31 -35"/>
                              <a:gd name="T15" fmla="*/ 31 h 1802"/>
                              <a:gd name="T16" fmla="+- 0 10899 968"/>
                              <a:gd name="T17" fmla="*/ T16 w 10126"/>
                              <a:gd name="T18" fmla="+- 0 57 -35"/>
                              <a:gd name="T19" fmla="*/ 57 h 1802"/>
                              <a:gd name="T20" fmla="+- 0 10959 968"/>
                              <a:gd name="T21" fmla="*/ T20 w 10126"/>
                              <a:gd name="T22" fmla="+- 0 103 -35"/>
                              <a:gd name="T23" fmla="*/ 103 h 1802"/>
                              <a:gd name="T24" fmla="+- 0 11003 968"/>
                              <a:gd name="T25" fmla="*/ T24 w 10126"/>
                              <a:gd name="T26" fmla="+- 0 163 -35"/>
                              <a:gd name="T27" fmla="*/ 163 h 1802"/>
                              <a:gd name="T28" fmla="+- 0 11029 968"/>
                              <a:gd name="T29" fmla="*/ T28 w 10126"/>
                              <a:gd name="T30" fmla="+- 0 235 -35"/>
                              <a:gd name="T31" fmla="*/ 235 h 1802"/>
                              <a:gd name="T32" fmla="+- 0 11034 968"/>
                              <a:gd name="T33" fmla="*/ T32 w 10126"/>
                              <a:gd name="T34" fmla="+- 0 285 -35"/>
                              <a:gd name="T35" fmla="*/ 285 h 1802"/>
                              <a:gd name="T36" fmla="+- 0 11034 968"/>
                              <a:gd name="T37" fmla="*/ T36 w 10126"/>
                              <a:gd name="T38" fmla="+- 0 1449 -35"/>
                              <a:gd name="T39" fmla="*/ 1449 h 1802"/>
                              <a:gd name="T40" fmla="+- 0 11022 968"/>
                              <a:gd name="T41" fmla="*/ T40 w 10126"/>
                              <a:gd name="T42" fmla="+- 0 1527 -35"/>
                              <a:gd name="T43" fmla="*/ 1527 h 1802"/>
                              <a:gd name="T44" fmla="+- 0 10989 968"/>
                              <a:gd name="T45" fmla="*/ T44 w 10126"/>
                              <a:gd name="T46" fmla="+- 0 1595 -35"/>
                              <a:gd name="T47" fmla="*/ 1595 h 1802"/>
                              <a:gd name="T48" fmla="+- 0 10938 968"/>
                              <a:gd name="T49" fmla="*/ T48 w 10126"/>
                              <a:gd name="T50" fmla="+- 0 1649 -35"/>
                              <a:gd name="T51" fmla="*/ 1649 h 1802"/>
                              <a:gd name="T52" fmla="+- 0 10874 968"/>
                              <a:gd name="T53" fmla="*/ T52 w 10126"/>
                              <a:gd name="T54" fmla="+- 0 1689 -35"/>
                              <a:gd name="T55" fmla="*/ 1689 h 1802"/>
                              <a:gd name="T56" fmla="+- 0 10799 968"/>
                              <a:gd name="T57" fmla="*/ T56 w 10126"/>
                              <a:gd name="T58" fmla="+- 0 1707 -35"/>
                              <a:gd name="T59" fmla="*/ 1707 h 1802"/>
                              <a:gd name="T60" fmla="+- 0 10772 968"/>
                              <a:gd name="T61" fmla="*/ T60 w 10126"/>
                              <a:gd name="T62" fmla="+- 0 1709 -35"/>
                              <a:gd name="T63" fmla="*/ 1709 h 1802"/>
                              <a:gd name="T64" fmla="+- 0 10876 968"/>
                              <a:gd name="T65" fmla="*/ T64 w 10126"/>
                              <a:gd name="T66" fmla="+- 0 1709 -35"/>
                              <a:gd name="T67" fmla="*/ 1709 h 1802"/>
                              <a:gd name="T68" fmla="+- 0 10930 968"/>
                              <a:gd name="T69" fmla="*/ T68 w 10126"/>
                              <a:gd name="T70" fmla="+- 0 1681 -35"/>
                              <a:gd name="T71" fmla="*/ 1681 h 1802"/>
                              <a:gd name="T72" fmla="+- 0 10990 968"/>
                              <a:gd name="T73" fmla="*/ T72 w 10126"/>
                              <a:gd name="T74" fmla="+- 0 1627 -35"/>
                              <a:gd name="T75" fmla="*/ 1627 h 1802"/>
                              <a:gd name="T76" fmla="+- 0 11032 968"/>
                              <a:gd name="T77" fmla="*/ T76 w 10126"/>
                              <a:gd name="T78" fmla="+- 0 1557 -35"/>
                              <a:gd name="T79" fmla="*/ 1557 h 1802"/>
                              <a:gd name="T80" fmla="+- 0 11053 968"/>
                              <a:gd name="T81" fmla="*/ T80 w 10126"/>
                              <a:gd name="T82" fmla="+- 0 1477 -35"/>
                              <a:gd name="T83" fmla="*/ 1477 h 1802"/>
                              <a:gd name="T84" fmla="+- 0 11054 968"/>
                              <a:gd name="T85" fmla="*/ T84 w 10126"/>
                              <a:gd name="T86" fmla="+- 0 1449 -35"/>
                              <a:gd name="T87" fmla="*/ 1449 h 1802"/>
                              <a:gd name="T88" fmla="+- 0 11054 968"/>
                              <a:gd name="T89" fmla="*/ T88 w 10126"/>
                              <a:gd name="T90" fmla="+- 0 285 -35"/>
                              <a:gd name="T91" fmla="*/ 285 h 1802"/>
                              <a:gd name="T92" fmla="+- 0 11042 968"/>
                              <a:gd name="T93" fmla="*/ T92 w 10126"/>
                              <a:gd name="T94" fmla="+- 0 203 -35"/>
                              <a:gd name="T95" fmla="*/ 203 h 1802"/>
                              <a:gd name="T96" fmla="+- 0 11007 968"/>
                              <a:gd name="T97" fmla="*/ T96 w 10126"/>
                              <a:gd name="T98" fmla="+- 0 129 -35"/>
                              <a:gd name="T99" fmla="*/ 129 h 1802"/>
                              <a:gd name="T100" fmla="+- 0 10952 968"/>
                              <a:gd name="T101" fmla="*/ T100 w 10126"/>
                              <a:gd name="T102" fmla="+- 0 71 -35"/>
                              <a:gd name="T103" fmla="*/ 71 h 1802"/>
                              <a:gd name="T104" fmla="+- 0 10931 968"/>
                              <a:gd name="T105" fmla="*/ T104 w 10126"/>
                              <a:gd name="T106" fmla="+- 0 53 -35"/>
                              <a:gd name="T107" fmla="*/ 53 h 1802"/>
                              <a:gd name="T108" fmla="+- 0 10908 968"/>
                              <a:gd name="T109" fmla="*/ T108 w 10126"/>
                              <a:gd name="T110" fmla="+- 0 39 -35"/>
                              <a:gd name="T111" fmla="*/ 39 h 1802"/>
                              <a:gd name="T112" fmla="+- 0 10883 968"/>
                              <a:gd name="T113" fmla="*/ T112 w 10126"/>
                              <a:gd name="T114" fmla="+- 0 27 -35"/>
                              <a:gd name="T115" fmla="*/ 27 h 1802"/>
                              <a:gd name="T116" fmla="+- 0 10877 968"/>
                              <a:gd name="T117" fmla="*/ T116 w 10126"/>
                              <a:gd name="T118" fmla="+- 0 25 -35"/>
                              <a:gd name="T119" fmla="*/ 25 h 1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0126" h="1802">
                                <a:moveTo>
                                  <a:pt x="9909" y="60"/>
                                </a:moveTo>
                                <a:lnTo>
                                  <a:pt x="9806" y="60"/>
                                </a:lnTo>
                                <a:lnTo>
                                  <a:pt x="9834" y="62"/>
                                </a:lnTo>
                                <a:lnTo>
                                  <a:pt x="9860" y="66"/>
                                </a:lnTo>
                                <a:lnTo>
                                  <a:pt x="9931" y="92"/>
                                </a:lnTo>
                                <a:lnTo>
                                  <a:pt x="9991" y="138"/>
                                </a:lnTo>
                                <a:lnTo>
                                  <a:pt x="10035" y="198"/>
                                </a:lnTo>
                                <a:lnTo>
                                  <a:pt x="10061" y="270"/>
                                </a:lnTo>
                                <a:lnTo>
                                  <a:pt x="10066" y="320"/>
                                </a:lnTo>
                                <a:lnTo>
                                  <a:pt x="10066" y="1484"/>
                                </a:lnTo>
                                <a:lnTo>
                                  <a:pt x="10054" y="1562"/>
                                </a:lnTo>
                                <a:lnTo>
                                  <a:pt x="10021" y="1630"/>
                                </a:lnTo>
                                <a:lnTo>
                                  <a:pt x="9970" y="1684"/>
                                </a:lnTo>
                                <a:lnTo>
                                  <a:pt x="9906" y="1724"/>
                                </a:lnTo>
                                <a:lnTo>
                                  <a:pt x="9831" y="1742"/>
                                </a:lnTo>
                                <a:lnTo>
                                  <a:pt x="9804" y="1744"/>
                                </a:lnTo>
                                <a:lnTo>
                                  <a:pt x="9908" y="1744"/>
                                </a:lnTo>
                                <a:lnTo>
                                  <a:pt x="9962" y="1716"/>
                                </a:lnTo>
                                <a:lnTo>
                                  <a:pt x="10022" y="1662"/>
                                </a:lnTo>
                                <a:lnTo>
                                  <a:pt x="10064" y="1592"/>
                                </a:lnTo>
                                <a:lnTo>
                                  <a:pt x="10085" y="1512"/>
                                </a:lnTo>
                                <a:lnTo>
                                  <a:pt x="10086" y="1484"/>
                                </a:lnTo>
                                <a:lnTo>
                                  <a:pt x="10086" y="320"/>
                                </a:lnTo>
                                <a:lnTo>
                                  <a:pt x="10074" y="238"/>
                                </a:lnTo>
                                <a:lnTo>
                                  <a:pt x="10039" y="164"/>
                                </a:lnTo>
                                <a:lnTo>
                                  <a:pt x="9984" y="106"/>
                                </a:lnTo>
                                <a:lnTo>
                                  <a:pt x="9963" y="88"/>
                                </a:lnTo>
                                <a:lnTo>
                                  <a:pt x="9940" y="74"/>
                                </a:lnTo>
                                <a:lnTo>
                                  <a:pt x="9915" y="62"/>
                                </a:lnTo>
                                <a:lnTo>
                                  <a:pt x="9909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883E67" id="Group 62" o:spid="_x0000_s1026" style="position:absolute;left:0;text-align:left;margin-left:48.6pt;margin-top:4.65pt;width:514.8pt;height:100.8pt;z-index:-15568;mso-position-horizontal-relative:page" coordorigin="968,-35" coordsize="10126,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Z7jxYAANCZAAAOAAAAZHJzL2Uyb0RvYy54bWzsXW2PI8eN/n7A/QdBHy8YT1erXwdeB0mc&#10;NQ5wEgNRfoBWo3nBzUhzknZnfUH+ex5Wd2mLFNnV087ZMSB/2JmxqGoWWWQVyafYX//28/PT7NNm&#10;f3jcbd/N3VfZfLbZrne3j9v7d/O/Ld9fNfPZ4bja3q6edtvNu/mPm8P8t9/85398/fpys8l3D7un&#10;281+hkG2h5vXl3fzh+Px5eb6+rB+2DyvDl/tXjZbfHi32z+vjvhzf399u1+9YvTnp+s8y6rr193+&#10;9mW/W28OB/zfb7sP59/48e/uNuvjX+7uDpvj7OndHLwd/b97/+8H+vf6m69XN/f71cvD47pnYzWB&#10;i+fV4xYPPQ317eq4mn3cP54N9fy43u8Ou7vjV+vd8/Xu7u5xvfFzwGxcJmbz3X738cXP5f7m9f7l&#10;JCaIVshp8rDrP3/6YT97vH03r9x8tl09Q0f+sbMqJ+G8vtzfgOa7/ctfX37YdzPEr9/v1v9zwMfX&#10;8nP6+74jnn14/dPuFuOtPh53Xjif7/bPNASmPfvsdfDjSQebz8fZGv+zKhd1W0FVa3zm8iZz+MNr&#10;af0AVdL32gqLCp9eLcrwyR/7b7vM5VX/3SbzM7he3XTP9bz2vNHEsOAOX2R6+Gky/evD6mXjVXUg&#10;eQWZ5kGm7/ebDa3iWVV1YvVkQaaHWKDRJ8TkAXJPivJMJEGcQwJZ3aw/Ho7fbXZeKatP3x+OnTnc&#10;4jev6tt+RSyhj7vnJ1jGb65m2cxldV3M6Jk9fSDDEurI/ut6tsxmr6AkfQgqCCUaDFqcnTR5f3ri&#10;IhBhKCJ5mLleoTCyE1URqDq+8qbW2CoDFbFVWGxh3aTZqgPRIFtYn9FQLi9Lja02UBFbjcWW47K/&#10;Wiw0cblY9ESjy8tx2TvX5hpnLpb+0uUmb1z+V65VeYvlTzQGb1wBzkHr2hqLVbB0lckbV4K6yFys&#10;AmuN5VwBLmvUtZ/HGljm9urnKlioIstjBYBEl1jOxe+ywmkSy2P5L3PTAMhzRsu2URdaHosfJAZn&#10;XPguy1TDzGP5L3PTBhZCBYbLiDVAq0fnbcEV0DaqCSxiDSwXpgkshA5aVWrYqXrRwtYdaAzWuAba&#10;OtP0uYhVsFyYFrDgSiAvpDnaWAdEo7NWcBXAMDXWilgFy8I0goLrwBWFagZFrARPZDDHlWDIrYiV&#10;sCxMOyi4FlzROE1wRawGT2Qwx9XQwmgUt1bEalgWpimUXA+uLFStlrEiPJHOXCkUkWWqXstYEcvS&#10;tIaSKwJnN1V0ZawJT2RwJzSRFarsylgTy9I0iJJrwuGsqSm2jFXhiXTu6JQa+UtsDJWmWTpYd2S0&#10;z1emTeDAzYarWlWzVawKR0QGd0IVbqG64CpWxbIyjQLnVsZdnasWW8WqcERkcCdU4TAPxSqqWBVL&#10;+BzjSFkLVdS6ZutYFY6IdO5qoYq8VK2ijlWxrE2rqIUq6qrW1l0dq8IRkcGdUEXW6EZbx7pY1qZZ&#10;1EIXFnuxLgbYa4QucF5St7EmVsayMe2iEcqoK9WnNLEywJ4zpNcIZWSNvss2sTaWOPMZS68R2jCW&#10;XhMrY2DpNUIZWdOoa6+JtbEEjcFeK7RRF+raa2NlOCLS114rlJGXrWa3bayMJYIMizuhDIu7WBdD&#10;3Ald5PA/ildpY10sW9MwWqGLGtuPcoJqY1WAO8ur4BTMfagr1A0DQXOgox0DX7PE55Di4F7Zqbbh&#10;slgfrgaVrl6EEHxARPqaBF0WawQsmubhMqGTSjdf5BTCk+mITFQWi0IrWa5uHS6L1QIWTRNxIsR2&#10;ZatLkQXZnspgUYTZrb65IcKNprx0A3G2E2opM3X3dS5WiyMqi0OulVZ3Ms7FSgGHpqk4J7RinOiR&#10;cYjmPHCkdyLstjjkYTe+ZdpKzm0lb9TjlWOhNxEZEjwLvjM1jkTyJ5owcim2pYj427Wqp3YsAici&#10;i0GhkUzfhh0PwpFyNSUow3Aj3bOI3RcUbjEoAnEYrO5reCju7FjciWBcD3iRGYg0Yga8bsFNBLag&#10;Zldwro6GW+Jrtvy4RnQTXsQGYspOhONYZeopwfGA3NkRuRMh+ZVT9zrHQnIiMlZfITxWbngYHpTD&#10;IZjSE2H5ldPtl4XlRGQxyJWB/UFPBDkemSPQNzkUsbnFIYvNBzg8i80bhATKccbx6NzZ4TkSAWGt&#10;+oT5Va5vdCw+JyJDhqUwkazRg0zHI3Rnh+hOxOhXepiJzTdMBKcFIjI4PI/RM/20wKN05CRMLYs4&#10;3UrIszh9ICNfcZXYtRUeqTs7VMfhKQin07KeLnUsVuc1FhTN7kMVaPUQCkPrz9u+MoTfZisq8Wa+&#10;sPeyO1BhbgnHj7rcckEVHwwBKiojGcTwwkRcjyKGuokYJ7AxQ9PBypP7AmGSEzrlePJ21Oh05CBy&#10;nBTGMEMHAE8+bqa0HRM5dtExo9Pm6MnHTZU2K08+bqq0fRA5vP4YZsiZe/JxUyXPSuRwiGNGJzfn&#10;ycdNlXyOJx83VXIARA67HcMMWaMnHzdVSmQROTJQY0anzJInHzdVyvR48nFTpcwLkSNlMoYZyoR4&#10;8nFTpcwEkSOlMGZ0ShV48nFTpdjdk4+bqo+liZ5C4DHs+Mi2+8K46fo4039hrHM6eSdEa6NYOvkn&#10;BE+jvhA8FAUz477Qq5iCi3Ff6JXsRropF/wUnb5HPSF4KocD8agvBF9FR9RxXwiTxpFx3BfCpEc6&#10;LH8w80sDB6pRTwg+i843o74QvJYb6bZQzujsh3b/6AndHtnv7nvApiRgaj+fATD1gb6zunlZHelQ&#10;EH6dvQKq0yFvHvAb4TToo+fdp81y54mOHrfTUC4I8vCAHjzxC8HTNiZcUJIgogufhp8vfjiAPTxV&#10;QPmET8PPnoridIzlPAwFDw0fh58dmT8MgQxxVSeV8HH42ZNhGBoNGf0hst59U1JkiIxCPWIN1Ysh&#10;Mkr+gCzPh0dDeoOokPAdGgwpSHpkgTT4EFk3mCtTYutWE07tw0+lcJUeWyGoHnoslUA8HdLgQ3Q+&#10;3USENXISg4T9xouCQGLClFbxIyYeTQL2hF/wZWGNhJ/dWmlR9xhLSQUn//B2WD5tSxnfMWy2LSXQ&#10;OsqEhVDufxRh72xcjYrRoNCpouRHRMw+SEg5WiKsEvPu/aKrOjSZacZBiSXSD0MPDrJJmkEnwwXo&#10;h4ajvBOmkSOjNUQWtIwofIjMZ+QwXMKSc0rqgyw11X69Iv059FCaop/D8EzbNnijBF1DVRFS7fBc&#10;26Y30OGFAtDEGGffyh0mWOT6aXfYdNOnvctHp6dNjPa+CAh52D093r5/fHqineuwv//wh6f97NOK&#10;AMT+v16MjOzJB7rbHX0tSJm+Dhhmv08SINMDgv/eIgec/T5vr95XTX1VvC/KKwBWmqvMtb8H8rVo&#10;i2/f/4M2UFfcPDze3m623z9uNwGc7IpxQNUeJt3Bij08mXbptkQ06uc1YZJAI29vMbvVzcNmdfvH&#10;/vfj6vGp+/2ac+yFjGmHn14QAOF2kNYOgfthd/sj4K37XQfMBpAcvzzs9v83n70ClP1ufvjfj6v9&#10;Zj57+u8tELpYfORTj/6Poqxpze7jTz7En6y2awz1bn6cI1dBv/7h2CG/P77sH+8f8CTnZbHd/Q4I&#10;5btHQr96/jqu+j8AEv650MKw5w6B/QUt7M+NJDOAin+1aGErsxqyVFTlNPNt2O8ikI2RU4XkThAb&#10;O6MKLx0NZWbacAY5DTYaLqxno+G0TkPZfJ1lolFOVfK8cKinwcbjhY08Pvb802ADaXwufSTJFypr&#10;opJp1vtFHfNKL4HECgCJldoNM+gx6S2qk4rURAnTrs5wLRiZ8VgHZl6c3FIn3MCajgzjtUu7dCkq&#10;l7VamWF1S5DoUpNVS6RF1JoCr1rmZlVG1ix1hAQvWZoACQQ4TG7ADqhVLV6xtAuWol6ZAyigwDdY&#10;uZJodMnJaiXch2oKvFppFytFrdIoR7NapV2NPqtVWszFDmk8dNjX6TXRxebgiXTZ0aYdGwQUq9ZS&#10;ebXSLlaKWiXyLGqpHImgL07OExnsiY0BsBoVZ8prlXapUlQqXaVvDqxS6YkM9oRZZG2l1rB4odKu&#10;U4oyJVIfqhtmZUpPpLN3XqYEfEZxxLxKaRcpRY0SIFLVbFmN0hMZ7PFiGLYwvQLIS5R2hVIUKD0a&#10;TTENVqAcgKydFyj1QjmvT9rlSVGdtNhj1ckh9oRpZG2pej1enLRrk6I0CUyFupmx0qQn0pVLNwG5&#10;YwHgXFl7U3HElb7XchwxEensSRwxcHIqFHYqkLjSTYMDiYnIYE+YBtyyipecCiQugZhRTKNmuwYR&#10;6exJIDFBNDTlTgUSlzpYkgOJichgT5gGCkGqaUwFEhsIOg4kJiKDvTPTMNiLtTEeSGycVxiO2D6v&#10;SBgxZKei5ybiiPNSXXhtHFgQjS455CKFU8EGqTiVqTDiRt1uOYoYNDpz5yDiDBA2hbufgCI2rphy&#10;ELF9x1RiiHGcUr3edBCxfiGLQ4hBY0lQWAZwh3rkOBlBrB9HHcMPg8bgT6CHyTZ0DYuoezx+WN1z&#10;OXjY2tKAAebWkTUGbFME3uOxw0ZWgCGH7bTAWfBtZZ949P0G5LCRg+LIYZ7tQYr5gqeygGABrTAS&#10;rHDBU1mCvOCpLMlc8FSWZC54qjRS1QUPJfBUVDg8QWL/v0AzZwVXCzVzKn5iBww1yA5VE6qgAZdA&#10;2UIqVw9XhFGa7ekStdm2wIEK4wENPvRcnFzpkhDVhLMEfgCNnRCVEGUKaYCmScgt0mS6NkEmMgDH&#10;4R59lCrmf6FMomTw8B6+CIT7sDRBShkrmlOFBNyQoNq2N0okPhLV85ay/l5OiemfCuiQ6DCj44Ej&#10;LVZI/3SsgKEZYfI9/g9YpyRpgElUiTmRonroSgXdDjPg75ORpMokJsW3kCLSFDoEj6f6B0hHrKke&#10;h5ZDZglOKUzAmDm+MUyJq8ud/LtOTANrP6MkLU0phecCwqGz0cRyxpXG7tloMjLEJFZTZ8kJ4I6N&#10;K7lAN7YAQ1ygG//e0A3kAiV0w1vvrx268S9s9KZWceIKnZWmFnnWHLkxJd8V5/bGojZUluISqcWS&#10;yCDlejmTZ1bNC2W8OKpWMlnmyEwcCbAGgNiaoETWaCxWI9cZi8UOEiOlhV2SlWmQVFdUKDJGY6Ea&#10;KFooVQaWLgKJztlZtqjU4RAxXGZ8czcgOTXWGFSDaAzexMLPADhRpDYRqgH4qMpbvPyJxuBNWIDR&#10;N2oqUkO/m8+RGubVfInUMHibCNQwsRCxJQxgISRUA4dYTav8Vrl9qVw0eXNFrTo1dqvcE+l6lUiN&#10;bKFyNxmoAfNSbFUANUBkcCctAj2XFIuYjNPQy6kCp2GWUykMZl4O4B+NO7Yt/GIwjdyAQcQ78hs6&#10;vdU6xkWgNMzr+PImOcJ5TXaTQRr67iVAGub+dQ7S0Jt9TAZp6OwJkIbNnjSLRrfaySANwKEUqxUg&#10;DRDpVitBGlmjb7JTQRrG0uMgDSLS2ZMgDUTVajlwKkij1nv1cJAGERnsibMTOjKpbmUqSMNiL/ZS&#10;yNpY7EmQhnEUnorRqNE4Vll6HKNBRLrwZLM3pwNxp0I0cIFD5S4+QzkiMriTG0auanZqq7dqTKs3&#10;ItK5kxiNTF93EyEauOGqOhWG0fBEBnfSLHRk1VSMRqm7PA7SICKdO5+Vjs8CGVDKylnAJzA7ure2&#10;ejPgQaLVm40POm/1ZrEYH2zf0urNgAhxmIaNEaIqATtPGe2t/QX8WIZ2gx7R6C3XnQvHaRCRoeQz&#10;oIaOCP8Jfd707uAcqYEL8iaDwkio+5i2CkXgPR6qocdpvMmbGafJFm+41Ktmdnz5LVKwfVHCiZsS&#10;em9kDtQAjaFeeVciB6xVkx4PwN/Q4U0/9fEGb+ahD43auHngYrLOXryTowGdbR7yvoQaSVLHh94s&#10;4bLMYAht2gJZfwmmMVpJ8jj8De3d9GiNt3cb4E/YhnUqnd7fzWqPF+vD7o53Fok3CzX9M73Fmw5/&#10;5R3eTPQrMhxSv0gWaebBo3F8b2Y0g0U7VDakerZC7iIQYfmZrlnG4uYbS/ilCZT8TO7EtQndONil&#10;idizXBBgdHHYaAUW8BUXBJjsqHbpqGWtmR4hcumoddaF79JRyzuaAX/j+xoDDoF+giP7LAUPJRBg&#10;pkfzbX/9Ey4dtWy/73ureinxjlo/C7Au9ArBQatDsFjAukWv/BNhwNOFnx2uLu/tDpdThxAxOUWN&#10;mHP3fj0bs0M1EZBRmD40XN9tD+1AB8n63ol5Aq5Dh048NAVn6smSACm6p0tzKBF4D02CLi16OuSc&#10;huh8zoIIk9Aw6qpKhCkEXd73lcEbGYZZzCkd5kdMKA5Iu/DsJGWYd41LpUPzRvNzBA3+6Qk20SAK&#10;YaGnTPQFAlw08JmgDAsb10SH1ZMHfGedgJb6PsTEZJUAI35ReKL5WcAMlglJUiWHHpyC9vV0KUPo&#10;ceV5QjABegoJDuoZjZE79hIQ3rz3SImuazndZMNsE+twQVkTIhu2ACytbhGm6MJiTbS5Anq0c3EJ&#10;QCYMChlI8JcQ8gn/fOanLxDCC4Tw37/7Exa5hBD6Rqa/dgihlfeL0jhjuz/pGb8YsWDm+2S2ygA2&#10;slqHmanieSqdqzhNZXIlUrjoTaFWAOOM4ejOT0Z2mWVvzfwZdgRWvmqM4lAs+/EvikUmUynqspfX&#10;gMRIy3Pho0rU6lWDWAFveE+snnWMNWDCk87AhK3+dizavb/UM+xyhqhmoLSniY2jCW3EnrAAupOh&#10;5Wt5NWN856dKZy7WAtq/GkqVtQxcGVeVOhVPqL8BgVcyxr4wFq+L0pug8ULGL9b5yWAuVsQv2flJ&#10;xzhMBhTqXk4ACkGkO5OzIkarlyB5DcMuYYgKBvALapmA1TA8kcGe3B/ahQoj4EUMu4YhShhIGqj4&#10;ZFbE8EQ6e+edn/QC+NTOTxWUoewTHFNIRAZ7cqeo9Z1iMqhQhw8IUKEJH6AQk+2xBrBrMqhQx50J&#10;UKEJ7Dp7L40Bi5sMKjTYi/3UAO7sDFTYGpjHeOd+wxtkK73HCAcVEpG+9s5AhYietd12Kqiw0v0e&#10;BxUSkcGeMA1saerBcyqosNRx3qLzk3mQkqBCdIpRzypTUYUFoAiKY+GoQiLSpXeGKsz0pmhTYYUG&#10;tGt65yeDPWYa6K1l1OWpgXjkqAxY1+TOT4W68ibCCo1bLQxVaN9qOe/8BO+tYBqmogr160AcVGhe&#10;BzrHFKKbt8bddFCh3q+NQwrNdm3ngMLWQKxMfnms/lZvDig0X+p9jidErlyXHzMMfM+yDPnmWAuu&#10;F8d7A2i9s6C7Ub3edDyhvmlwOKG5ZyidnwxE12Q4oZ5J4XBClku5oGoGqtyhZn1B1VxQNUv+uicT&#10;t3BB1Vh4owuqZiqq5mdBc5wVJy00x6lMmCxj9nX8RPUUZcyupoxuSYM1fJyGfBkzgXFA95+OziWw&#10;GpTA7Qqjrh2GD4Cyf3VTnnrVGCgRGqLYmqp805gdZbKWDlLq6Y1BUd8eRhCAtN+1kCtOlaMxFz9o&#10;lXiXGULvntM60VIHpeZe9imow3j0xBsQGe0JD5Ju09PX7IGESUo0YGHKxMqD8PtXfQKwkxw19H5K&#10;ISlo1NFLCvgIUmkKpoQxw7vzErgn9Kjql16iQ1Tb9miExOvf2rYHPyWgHLDizjgT+rFRFRfUwgW1&#10;8FNQC3iV1f3N6z3eXkVREt6m9fC4/nZ1XMV/+3dc3Wzy3cPu6Xaz/+afAgAAAP//AwBQSwMEFAAG&#10;AAgAAAAhAJmmWXjgAAAACQEAAA8AAABkcnMvZG93bnJldi54bWxMj0FLw0AQhe+C/2EZwZvdbIrV&#10;xmxKKeqpCLaCeJtmp0lodjZkt0n6792e9DQ83uPN9/LVZFsxUO8bxxrULAFBXDrTcKXha//28AzC&#10;B2SDrWPScCEPq+L2JsfMuJE/adiFSsQS9hlqqEPoMil9WZNFP3MdcfSOrrcYouwraXocY7ltZZok&#10;C2mx4fihxo42NZWn3dlqeB9xXM/V67A9HTeXn/3jx/dWkdb3d9P6BUSgKfyF4Yof0aGITAd3ZuNF&#10;q2H5lMZkvHMQV1ulizjloCFVyRJkkcv/C4pfAAAA//8DAFBLAQItABQABgAIAAAAIQC2gziS/gAA&#10;AOEBAAATAAAAAAAAAAAAAAAAAAAAAABbQ29udGVudF9UeXBlc10ueG1sUEsBAi0AFAAGAAgAAAAh&#10;ADj9If/WAAAAlAEAAAsAAAAAAAAAAAAAAAAALwEAAF9yZWxzLy5yZWxzUEsBAi0AFAAGAAgAAAAh&#10;AAn3BnuPFgAA0JkAAA4AAAAAAAAAAAAAAAAALgIAAGRycy9lMm9Eb2MueG1sUEsBAi0AFAAGAAgA&#10;AAAhAJmmWXjgAAAACQEAAA8AAAAAAAAAAAAAAAAA6RgAAGRycy9kb3ducmV2LnhtbFBLBQYAAAAA&#10;BAAEAPMAAAD2GQAAAAA=&#10;">
                <v:shape id="Freeform 66" o:spid="_x0000_s1027" style="position:absolute;left:968;top:-35;width:10126;height:1802;visibility:visible;mso-wrap-style:square;v-text-anchor:top" coordsize="10126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8lewwAAANsAAAAPAAAAZHJzL2Rvd25yZXYueG1sRI9Ba8JA&#10;FITvBf/D8gq91U1FYkldpQpKT8WmXrw9s88kJPs2ZJ8a/71bEHocZuYbZr4cXKsu1Ifas4G3cQKK&#10;uPC25tLA/nfz+g4qCLLF1jMZuFGA5WL0NMfM+iv/0CWXUkUIhwwNVCJdpnUoKnIYxr4jjt7J9w4l&#10;yr7UtsdrhLtWT5Ik1Q5rjgsVdrSuqGjyszOw2R5Ox3TVTAeXSxNkNwuz76MxL8/D5wcooUH+w4/2&#10;lzWQTuDvS/wBenEHAAD//wMAUEsBAi0AFAAGAAgAAAAhANvh9svuAAAAhQEAABMAAAAAAAAAAAAA&#10;AAAAAAAAAFtDb250ZW50X1R5cGVzXS54bWxQSwECLQAUAAYACAAAACEAWvQsW78AAAAVAQAACwAA&#10;AAAAAAAAAAAAAAAfAQAAX3JlbHMvLnJlbHNQSwECLQAUAAYACAAAACEAGQvJXsMAAADbAAAADwAA&#10;AAAAAAAAAAAAAAAHAgAAZHJzL2Rvd25yZXYueG1sUEsFBgAAAAADAAMAtwAAAPcCAAAAAA==&#10;" path="m9806,l319,,287,2,224,16,167,40,116,74,73,118,39,170,14,228,2,290,,1484r2,32l15,1580r25,56l75,1688r43,42l169,1764r58,24l290,1802r9550,l9872,1796r30,-8l9920,1782r-9629,l261,1778r-83,-32l109,1696,57,1626,27,1544r-7,-60l20,320,34,232,72,154,129,90,203,44,290,22r30,-2l9914,20r-15,-6l9869,6,9837,2,9806,xe" fillcolor="black" stroked="f">
                  <v:path arrowok="t" o:connecttype="custom" o:connectlocs="9806,-35;319,-35;287,-33;224,-19;167,5;116,39;73,83;39,135;14,193;2,255;0,1449;2,1481;15,1545;40,1601;75,1653;118,1695;169,1729;227,1753;290,1767;9840,1767;9872,1761;9902,1753;9920,1747;291,1747;261,1743;178,1711;109,1661;57,1591;27,1509;20,1449;20,285;34,197;72,119;129,55;203,9;290,-13;320,-15;9914,-15;9899,-21;9869,-29;9837,-33;9806,-35" o:connectangles="0,0,0,0,0,0,0,0,0,0,0,0,0,0,0,0,0,0,0,0,0,0,0,0,0,0,0,0,0,0,0,0,0,0,0,0,0,0,0,0,0,0"/>
                </v:shape>
                <v:shape id="Freeform 65" o:spid="_x0000_s1028" style="position:absolute;left:968;top:-35;width:10126;height:1802;visibility:visible;mso-wrap-style:square;v-text-anchor:top" coordsize="10126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2zFxAAAANsAAAAPAAAAZHJzL2Rvd25yZXYueG1sRI9Ba8JA&#10;FITvBf/D8gRvddNaYkldRQuKp9JGL709s88kJPs2ZJ8a/323UOhxmJlvmMVqcK26Uh9qzwaepgko&#10;4sLbmksDx8P28RVUEGSLrWcycKcAq+XoYYGZ9Tf+omsupYoQDhkaqES6TOtQVOQwTH1HHL2z7x1K&#10;lH2pbY+3CHetfk6SVDusOS5U2NF7RUWTX5yB7e77fEo3zcvgcmmCfM7D/ONkzGQ8rN9ACQ3yH/5r&#10;762BdAa/X+IP0MsfAAAA//8DAFBLAQItABQABgAIAAAAIQDb4fbL7gAAAIUBAAATAAAAAAAAAAAA&#10;AAAAAAAAAABbQ29udGVudF9UeXBlc10ueG1sUEsBAi0AFAAGAAgAAAAhAFr0LFu/AAAAFQEAAAsA&#10;AAAAAAAAAAAAAAAAHwEAAF9yZWxzLy5yZWxzUEsBAi0AFAAGAAgAAAAhAHZHbMXEAAAA2wAAAA8A&#10;AAAAAAAAAAAAAAAABwIAAGRycy9kb3ducmV2LnhtbFBLBQYAAAAAAwADALcAAAD4AgAAAAA=&#10;" path="m9914,20r-108,l9836,22r30,4l9948,56r70,52l10069,178r31,82l10106,320r,1164l10093,1572r-38,78l9997,1714r-74,46l9837,1782r83,l9986,1748r47,-40l10072,1660r29,-54l10120,1546r6,-62l10126,320r-2,-34l10111,224r-24,-56l10052,116r-44,-44l9957,38,9929,26r-15,-6xe" fillcolor="black" stroked="f">
                  <v:path arrowok="t" o:connecttype="custom" o:connectlocs="9914,-15;9806,-15;9836,-13;9866,-9;9948,21;10018,73;10069,143;10100,225;10106,285;10106,1449;10093,1537;10055,1615;9997,1679;9923,1725;9837,1747;9920,1747;9986,1713;10033,1673;10072,1625;10101,1571;10120,1511;10126,1449;10126,285;10124,251;10111,189;10087,133;10052,81;10008,37;9957,3;9929,-9;9914,-15" o:connectangles="0,0,0,0,0,0,0,0,0,0,0,0,0,0,0,0,0,0,0,0,0,0,0,0,0,0,0,0,0,0,0"/>
                </v:shape>
                <v:shape id="Freeform 64" o:spid="_x0000_s1029" style="position:absolute;left:968;top:-35;width:10126;height:1802;visibility:visible;mso-wrap-style:square;v-text-anchor:top" coordsize="10126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vSxwwAAANsAAAAPAAAAZHJzL2Rvd25yZXYueG1sRI9Ba8JA&#10;FITvBf/D8gre6qYisaSuUgXFU7GpF2/P7DMJyb4N2aem/75bEHocZuYbZrEaXKtu1Ifas4HXSQKK&#10;uPC25tLA8Xv78gYqCLLF1jMZ+KEAq+XoaYGZ9Xf+olsupYoQDhkaqES6TOtQVOQwTHxHHL2L7x1K&#10;lH2pbY/3CHetniZJqh3WHBcq7GhTUdHkV2dguztdzum6mQ0ulybIYR7mn2djxs/DxzsooUH+w4/2&#10;3hpIZ/D3Jf4AvfwFAAD//wMAUEsBAi0AFAAGAAgAAAAhANvh9svuAAAAhQEAABMAAAAAAAAAAAAA&#10;AAAAAAAAAFtDb250ZW50X1R5cGVzXS54bWxQSwECLQAUAAYACAAAACEAWvQsW78AAAAVAQAACwAA&#10;AAAAAAAAAAAAAAAfAQAAX3JlbHMvLnJlbHNQSwECLQAUAAYACAAAACEA+a70scMAAADbAAAADwAA&#10;AAAAAAAAAAAAAAAHAgAAZHJzL2Rvd25yZXYueG1sUEsFBgAAAAADAAMAtwAAAPcCAAAAAA==&#10;" path="m9806,40l321,40r-28,2l212,62r-69,42l89,164,53,238,40,320r,1164l42,1510r20,82l104,1660r60,54l237,1750r55,12l9834,1762r28,-4l9889,1750r19,-6l9804,1744,293,1742r-75,-20l154,1682r-50,-54l72,1558,60,1484,60,320,73,242r33,-68l156,120,221,80,296,62r26,-2l9909,60r-20,-6l9863,46r-28,-4l9806,40xe" fillcolor="black" stroked="f">
                  <v:path arrowok="t" o:connecttype="custom" o:connectlocs="9806,5;321,5;293,7;212,27;143,69;89,129;53,203;40,285;40,1449;42,1475;62,1557;104,1625;164,1679;237,1715;292,1727;9834,1727;9862,1723;9889,1715;9908,1709;9804,1709;293,1707;218,1687;154,1647;104,1593;72,1523;60,1449;60,285;73,207;106,139;156,85;221,45;296,27;322,25;9909,25;9889,19;9863,11;9835,7;9806,5" o:connectangles="0,0,0,0,0,0,0,0,0,0,0,0,0,0,0,0,0,0,0,0,0,0,0,0,0,0,0,0,0,0,0,0,0,0,0,0,0,0"/>
                </v:shape>
                <v:shape id="Freeform 63" o:spid="_x0000_s1030" style="position:absolute;left:968;top:-35;width:10126;height:1802;visibility:visible;mso-wrap-style:square;v-text-anchor:top" coordsize="10126,1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lEqxAAAANsAAAAPAAAAZHJzL2Rvd25yZXYueG1sRI9Ba8JA&#10;FITvBf/D8gRvddNiY0ldRQuKp9JGL709s88kJPs2ZJ8a/323UOhxmJlvmMVqcK26Uh9qzwaepgko&#10;4sLbmksDx8P28RVUEGSLrWcycKcAq+XoYYGZ9Tf+omsupYoQDhkaqES6TOtQVOQwTH1HHL2z7x1K&#10;lH2pbY+3CHetfk6SVDusOS5U2NF7RUWTX5yB7e77fEo3zWxwuTRBPudh/nEyZjIe1m+ghAb5D/+1&#10;99ZA+gK/X+IP0MsfAAAA//8DAFBLAQItABQABgAIAAAAIQDb4fbL7gAAAIUBAAATAAAAAAAAAAAA&#10;AAAAAAAAAABbQ29udGVudF9UeXBlc10ueG1sUEsBAi0AFAAGAAgAAAAhAFr0LFu/AAAAFQEAAAsA&#10;AAAAAAAAAAAAAAAAHwEAAF9yZWxzLy5yZWxzUEsBAi0AFAAGAAgAAAAhAJbiUSrEAAAA2wAAAA8A&#10;AAAAAAAAAAAAAAAABwIAAGRycy9kb3ducmV2LnhtbFBLBQYAAAAAAwADALcAAAD4AgAAAAA=&#10;" path="m9909,60r-103,l9834,62r26,4l9931,92r60,46l10035,198r26,72l10066,320r,1164l10054,1562r-33,68l9970,1684r-64,40l9831,1742r-27,2l9908,1744r54,-28l10022,1662r42,-70l10085,1512r1,-28l10086,320r-12,-82l10039,164r-55,-58l9963,88,9940,74,9915,62r-6,-2xe" fillcolor="black" stroked="f">
                  <v:path arrowok="t" o:connecttype="custom" o:connectlocs="9909,25;9806,25;9834,27;9860,31;9931,57;9991,103;10035,163;10061,235;10066,285;10066,1449;10054,1527;10021,1595;9970,1649;9906,1689;9831,1707;9804,1709;9908,1709;9962,1681;10022,1627;10064,1557;10085,1477;10086,1449;10086,285;10074,203;10039,129;9984,71;9963,53;9940,39;9915,27;9909,25" o:connectangles="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9D14B2F" w14:textId="77777777" w:rsidR="005209D7" w:rsidRDefault="00200D63">
      <w:pPr>
        <w:tabs>
          <w:tab w:val="left" w:pos="4891"/>
        </w:tabs>
        <w:spacing w:line="460" w:lineRule="exact"/>
        <w:ind w:left="774"/>
        <w:rPr>
          <w:rFonts w:ascii="ＭＳ Ｐゴシック" w:eastAsia="ＭＳ Ｐゴシック" w:hAnsi="ＭＳ Ｐゴシック" w:cs="ＭＳ Ｐゴシック"/>
        </w:rPr>
      </w:pP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関西医科大学</w:t>
      </w:r>
      <w:r>
        <w:rPr>
          <w:rFonts w:ascii="ＭＳ Ｐゴシック" w:eastAsia="ＭＳ Ｐゴシック" w:hAnsi="ＭＳ Ｐゴシック" w:cs="ＭＳ Ｐゴシック"/>
          <w:b/>
          <w:bCs/>
          <w:spacing w:val="-34"/>
          <w:sz w:val="36"/>
          <w:szCs w:val="36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>附属病院</w:t>
      </w:r>
      <w:r>
        <w:rPr>
          <w:rFonts w:ascii="ＭＳ Ｐゴシック" w:eastAsia="ＭＳ Ｐゴシック" w:hAnsi="ＭＳ Ｐゴシック" w:cs="ＭＳ Ｐゴシック"/>
          <w:b/>
          <w:bCs/>
          <w:spacing w:val="1"/>
          <w:sz w:val="36"/>
          <w:szCs w:val="36"/>
        </w:rPr>
        <w:tab/>
      </w:r>
      <w:r>
        <w:rPr>
          <w:rFonts w:ascii="ＭＳ Ｐゴシック" w:eastAsia="ＭＳ Ｐゴシック" w:hAnsi="ＭＳ Ｐゴシック" w:cs="ＭＳ Ｐゴシック"/>
          <w:b/>
          <w:bCs/>
          <w:spacing w:val="1"/>
        </w:rPr>
        <w:t>〒573-1191</w:t>
      </w:r>
      <w:r>
        <w:rPr>
          <w:rFonts w:ascii="ＭＳ Ｐゴシック" w:eastAsia="ＭＳ Ｐゴシック" w:hAnsi="ＭＳ Ｐゴシック" w:cs="ＭＳ Ｐゴシック"/>
          <w:b/>
          <w:bCs/>
          <w:spacing w:val="49"/>
        </w:rPr>
        <w:t xml:space="preserve"> </w:t>
      </w:r>
      <w:r>
        <w:rPr>
          <w:rFonts w:ascii="ＭＳ Ｐゴシック" w:eastAsia="ＭＳ Ｐゴシック" w:hAnsi="ＭＳ Ｐゴシック" w:cs="ＭＳ Ｐゴシック"/>
          <w:b/>
          <w:bCs/>
          <w:spacing w:val="2"/>
        </w:rPr>
        <w:t>枚方市新町2丁目3番1号</w:t>
      </w:r>
    </w:p>
    <w:p w14:paraId="4D3E433C" w14:textId="77777777" w:rsidR="005209D7" w:rsidRDefault="005209D7">
      <w:pPr>
        <w:spacing w:line="460" w:lineRule="exact"/>
        <w:rPr>
          <w:rFonts w:ascii="ＭＳ Ｐゴシック" w:eastAsia="ＭＳ Ｐゴシック" w:hAnsi="ＭＳ Ｐゴシック" w:cs="ＭＳ Ｐゴシック"/>
        </w:rPr>
        <w:sectPr w:rsidR="005209D7">
          <w:type w:val="continuous"/>
          <w:pgSz w:w="11910" w:h="16840"/>
          <w:pgMar w:top="1220" w:right="620" w:bottom="280" w:left="860" w:header="720" w:footer="720" w:gutter="0"/>
          <w:cols w:space="720"/>
        </w:sectPr>
      </w:pPr>
    </w:p>
    <w:p w14:paraId="68A6239F" w14:textId="77777777" w:rsidR="005209D7" w:rsidRDefault="00C97AFB">
      <w:pPr>
        <w:spacing w:before="123" w:line="272" w:lineRule="exact"/>
        <w:ind w:left="1446" w:right="323" w:hanging="222"/>
        <w:rPr>
          <w:rFonts w:ascii="ＭＳ Ｐゴシック" w:eastAsia="ＭＳ Ｐゴシック" w:hAnsi="ＭＳ Ｐゴシック" w:cs="ＭＳ Ｐゴシック"/>
        </w:rPr>
      </w:pPr>
      <w:r>
        <w:rPr>
          <w:rFonts w:eastAsiaTheme="minorHAnsi"/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503300936" behindDoc="1" locked="0" layoutInCell="1" allowOverlap="1" wp14:anchorId="405CDFB8" wp14:editId="45FF7C45">
                <wp:simplePos x="0" y="0"/>
                <wp:positionH relativeFrom="page">
                  <wp:posOffset>1115695</wp:posOffset>
                </wp:positionH>
                <wp:positionV relativeFrom="paragraph">
                  <wp:posOffset>112395</wp:posOffset>
                </wp:positionV>
                <wp:extent cx="1397000" cy="279400"/>
                <wp:effectExtent l="1270" t="4445" r="1905" b="1905"/>
                <wp:wrapNone/>
                <wp:docPr id="6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2D6685" w14:textId="77777777" w:rsidR="00F10DF7" w:rsidRDefault="00F10DF7">
                            <w:pPr>
                              <w:tabs>
                                <w:tab w:val="left" w:pos="1980"/>
                              </w:tabs>
                              <w:spacing w:line="439" w:lineRule="exact"/>
                              <w:rPr>
                                <w:rFonts w:ascii="ＭＳ Ｐゴシック" w:eastAsia="ＭＳ Ｐゴシック" w:hAnsi="ＭＳ Ｐゴシック" w:cs="ＭＳ Ｐゴシック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w w:val="95"/>
                                <w:sz w:val="44"/>
                                <w:szCs w:val="44"/>
                              </w:rPr>
                              <w:t>〔</w:t>
                            </w:r>
                            <w:r>
                              <w:rPr>
                                <w:rFonts w:ascii="ＭＳ Ｐゴシック" w:eastAsia="ＭＳ Ｐゴシック" w:hAnsi="ＭＳ Ｐゴシック" w:cs="ＭＳ Ｐゴシック"/>
                                <w:w w:val="95"/>
                                <w:sz w:val="44"/>
                                <w:szCs w:val="44"/>
                              </w:rPr>
                              <w:tab/>
                              <w:t>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CDFB8" id="Text Box 61" o:spid="_x0000_s1044" type="#_x0000_t202" style="position:absolute;left:0;text-align:left;margin-left:87.85pt;margin-top:8.85pt;width:110pt;height:22pt;z-index:-15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NBPswIAALIFAAAOAAAAZHJzL2Uyb0RvYy54bWysVG1vmzAQ/j5p/8Hyd8pLCQmopEpCmCZ1&#10;L1K7H+CACdbAZrYT6Kr9951NSNNOk6ZtfEBn+/zcPXeP7+Z2aBt0pFIxwVPsX3kYUV6IkvF9ir88&#10;5M4CI6UJL0kjOE3xI1X4dvn2zU3fJTQQtWhKKhGAcJX0XYprrbvEdVVR05aoK9FRDoeVkC3RsJR7&#10;t5SkB/S2cQPPi9xeyLKToqBKwW42HuKlxa8qWuhPVaWoRk2KITdt/9L+d+bvLm9Ispekq1lxSoP8&#10;RRYtYRyCnqEyogk6SPYLVMsKKZSo9FUhWldUFSuo5QBsfO8Vm/uadNRygeKo7lwm9f9gi4/HzxKx&#10;MsURlIeTFnr0QAeN1mJAkW/q03cqAbf7Dhz1APvQZ8tVdXei+KoQF5ua8D1dSSn6mpIS8rM33Yur&#10;I44yILv+gyghDjloYYGGSrameFAOBOiQyOO5NyaXwoS8jueeB0cFnAXzOAQbknNJMt3upNLvqGiR&#10;MVIsofcWnRzvlB5dJxcTjIucNY3tf8NfbADmuAOx4ao5M1nYdj7FXrxdbBehEwbR1gm9LHNW+SZ0&#10;otyfz7LrbLPJ/B8mrh8mNStLyk2YSVp++GetO4l8FMVZXEo0rDRwJiUl97tNI9GRgLRz+50KcuHm&#10;vkzD1gu4vKLkB6G3DmInjxZzJ8zDmQO1XjieH6/jyAvjMMtfUrpjnP47JdSnOJ4Fs1FMv+UGXTeN&#10;Hzt4wY0kLdMwPBrWpnhxdiKJkeCWl7a1mrBmtC9KYdJ/LgW0e2q0FazR6KhWPewG+zbi6R3sRPkI&#10;CpYCBAZahMEHRi3kd4x6GCIpVt8ORFKMmvccXgG46MmQk7GbDMILuJpijdFobvQ4mQ6dZPsakMd3&#10;xsUKXkrFrIjNkxqzAAZmAYPBcjkNMTN5LtfW63nULn8CAAD//wMAUEsDBBQABgAIAAAAIQB2iIsD&#10;3QAAAAkBAAAPAAAAZHJzL2Rvd25yZXYueG1sTI9BT8MwDIXvSPyHyJO4sXQgWtY1nSYEJyREVw4c&#10;08ZrqzVOabKt/Hvc0zjZz356/pxtJ9uLM46+c6RgtYxAINXOdNQo+Crf7p9B+KDJ6N4RKvhFD9v8&#10;9ibTqXEXKvC8D43gEPKpVtCGMKRS+rpFq/3SDUi8O7jR6sBybKQZ9YXDbS8foiiWVnfEF1o94EuL&#10;9XF/sgp231S8dj8f1WdxKLqyXEf0Hh+VultMuw2IgFO4mmHGZ3TImalyJzJe9KyTp4Stc8OVDY/r&#10;eVApiFcJyDyT/z/I/wAAAP//AwBQSwECLQAUAAYACAAAACEAtoM4kv4AAADhAQAAEwAAAAAAAAAA&#10;AAAAAAAAAAAAW0NvbnRlbnRfVHlwZXNdLnhtbFBLAQItABQABgAIAAAAIQA4/SH/1gAAAJQBAAAL&#10;AAAAAAAAAAAAAAAAAC8BAABfcmVscy8ucmVsc1BLAQItABQABgAIAAAAIQDa6NBPswIAALIFAAAO&#10;AAAAAAAAAAAAAAAAAC4CAABkcnMvZTJvRG9jLnhtbFBLAQItABQABgAIAAAAIQB2iIsD3QAAAAkB&#10;AAAPAAAAAAAAAAAAAAAAAA0FAABkcnMvZG93bnJldi54bWxQSwUGAAAAAAQABADzAAAAFwYAAAAA&#10;" filled="f" stroked="f">
                <v:textbox inset="0,0,0,0">
                  <w:txbxContent>
                    <w:p w14:paraId="582D6685" w14:textId="77777777" w:rsidR="00F10DF7" w:rsidRDefault="00F10DF7">
                      <w:pPr>
                        <w:tabs>
                          <w:tab w:val="left" w:pos="1980"/>
                        </w:tabs>
                        <w:spacing w:line="439" w:lineRule="exact"/>
                        <w:rPr>
                          <w:rFonts w:ascii="ＭＳ Ｐゴシック" w:eastAsia="ＭＳ Ｐゴシック" w:hAnsi="ＭＳ Ｐゴシック" w:cs="ＭＳ Ｐゴシック"/>
                          <w:sz w:val="44"/>
                          <w:szCs w:val="44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/>
                          <w:w w:val="95"/>
                          <w:sz w:val="44"/>
                          <w:szCs w:val="44"/>
                        </w:rPr>
                        <w:t>〔</w:t>
                      </w:r>
                      <w:r>
                        <w:rPr>
                          <w:rFonts w:ascii="ＭＳ Ｐゴシック" w:eastAsia="ＭＳ Ｐゴシック" w:hAnsi="ＭＳ Ｐゴシック" w:cs="ＭＳ Ｐゴシック"/>
                          <w:w w:val="95"/>
                          <w:sz w:val="44"/>
                          <w:szCs w:val="44"/>
                        </w:rPr>
                        <w:tab/>
                        <w:t>〕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00D63">
        <w:rPr>
          <w:rFonts w:ascii="ＭＳ Ｐゴシック" w:eastAsia="ＭＳ Ｐゴシック" w:hAnsi="ＭＳ Ｐゴシック" w:cs="ＭＳ Ｐゴシック"/>
        </w:rPr>
        <w:t>地域医療連携部 病診連携課</w:t>
      </w:r>
    </w:p>
    <w:p w14:paraId="48B167E6" w14:textId="77777777" w:rsidR="005209D7" w:rsidRPr="00DA32DC" w:rsidRDefault="00200D63">
      <w:pPr>
        <w:tabs>
          <w:tab w:val="left" w:pos="876"/>
          <w:tab w:val="left" w:pos="1500"/>
          <w:tab w:val="left" w:pos="3780"/>
        </w:tabs>
        <w:spacing w:before="93" w:line="280" w:lineRule="exact"/>
        <w:ind w:left="331"/>
        <w:rPr>
          <w:rFonts w:ascii="ＭＳ Ｐゴシック" w:eastAsia="ＭＳ Ｐゴシック" w:hAnsi="ＭＳ Ｐゴシック" w:cs="ＭＳ Ｐゴシック"/>
        </w:rPr>
      </w:pPr>
      <w:r>
        <w:br w:type="column"/>
      </w:r>
      <w:r w:rsidRPr="00DA32DC">
        <w:rPr>
          <w:rFonts w:ascii="ＭＳ Ｐゴシック" w:eastAsia="ＭＳ Ｐゴシック" w:hAnsi="ＭＳ Ｐゴシック" w:cs="ＭＳ Ｐゴシック"/>
        </w:rPr>
        <w:lastRenderedPageBreak/>
        <w:t>《受</w:t>
      </w:r>
      <w:r w:rsidRPr="00DA32DC">
        <w:rPr>
          <w:rFonts w:ascii="ＭＳ Ｐゴシック" w:eastAsia="ＭＳ Ｐゴシック" w:hAnsi="ＭＳ Ｐゴシック" w:cs="ＭＳ Ｐゴシック"/>
        </w:rPr>
        <w:tab/>
        <w:t>付》</w:t>
      </w:r>
      <w:r w:rsidRPr="00DA32DC">
        <w:rPr>
          <w:rFonts w:ascii="ＭＳ Ｐゴシック" w:eastAsia="ＭＳ Ｐゴシック" w:hAnsi="ＭＳ Ｐゴシック" w:cs="ＭＳ Ｐゴシック"/>
        </w:rPr>
        <w:tab/>
      </w:r>
      <w:r w:rsidRPr="00DA32DC">
        <w:rPr>
          <w:rFonts w:ascii="ＭＳ Ｐゴシック" w:eastAsia="ＭＳ Ｐゴシック" w:hAnsi="ＭＳ Ｐゴシック" w:cs="ＭＳ Ｐゴシック"/>
          <w:w w:val="95"/>
        </w:rPr>
        <w:t>平日：8時30分～20時</w:t>
      </w:r>
      <w:r w:rsidRPr="00DA32DC">
        <w:rPr>
          <w:rFonts w:ascii="ＭＳ Ｐゴシック" w:eastAsia="ＭＳ Ｐゴシック" w:hAnsi="ＭＳ Ｐゴシック" w:cs="ＭＳ Ｐゴシック"/>
          <w:w w:val="95"/>
        </w:rPr>
        <w:tab/>
      </w:r>
      <w:r w:rsidRPr="00DA32DC">
        <w:rPr>
          <w:rFonts w:ascii="ＭＳ Ｐゴシック" w:eastAsia="ＭＳ Ｐゴシック" w:hAnsi="ＭＳ Ｐゴシック" w:cs="ＭＳ Ｐゴシック"/>
        </w:rPr>
        <w:t>土曜日：8時30分～12時30分</w:t>
      </w:r>
    </w:p>
    <w:p w14:paraId="58EBB3ED" w14:textId="77777777" w:rsidR="005209D7" w:rsidRDefault="00200D63">
      <w:pPr>
        <w:tabs>
          <w:tab w:val="left" w:pos="1507"/>
        </w:tabs>
        <w:spacing w:line="280" w:lineRule="exact"/>
        <w:ind w:left="331"/>
        <w:rPr>
          <w:rFonts w:ascii="ＭＳ Ｐゴシック" w:eastAsia="ＭＳ Ｐゴシック" w:hAnsi="ＭＳ Ｐゴシック" w:cs="ＭＳ Ｐゴシック"/>
          <w:spacing w:val="-1"/>
          <w:lang w:eastAsia="ja-JP"/>
        </w:rPr>
      </w:pPr>
      <w:r w:rsidRPr="00DA32DC">
        <w:rPr>
          <w:rFonts w:ascii="ＭＳ Ｐゴシック" w:eastAsia="ＭＳ Ｐゴシック" w:hAnsi="ＭＳ Ｐゴシック" w:cs="ＭＳ Ｐゴシック"/>
          <w:lang w:eastAsia="ja-JP"/>
        </w:rPr>
        <w:t>《休診日》</w:t>
      </w:r>
      <w:r w:rsidRPr="00DA32DC">
        <w:rPr>
          <w:rFonts w:ascii="ＭＳ Ｐゴシック" w:eastAsia="ＭＳ Ｐゴシック" w:hAnsi="ＭＳ Ｐゴシック" w:cs="ＭＳ Ｐゴシック"/>
          <w:lang w:eastAsia="ja-JP"/>
        </w:rPr>
        <w:tab/>
      </w:r>
      <w:r w:rsidRPr="00DA32DC">
        <w:rPr>
          <w:rFonts w:ascii="ＭＳ Ｐゴシック" w:eastAsia="ＭＳ Ｐゴシック" w:hAnsi="ＭＳ Ｐゴシック" w:cs="ＭＳ Ｐゴシック"/>
          <w:spacing w:val="-1"/>
          <w:lang w:eastAsia="ja-JP"/>
        </w:rPr>
        <w:t>日曜、祝日、第2・4土曜日、年末年始（12/29～1/3）</w:t>
      </w:r>
    </w:p>
    <w:p w14:paraId="65626EFA" w14:textId="77777777" w:rsidR="00DA32DC" w:rsidRPr="00DA32DC" w:rsidRDefault="00DA32DC">
      <w:pPr>
        <w:tabs>
          <w:tab w:val="left" w:pos="1507"/>
        </w:tabs>
        <w:spacing w:line="280" w:lineRule="exact"/>
        <w:ind w:left="331"/>
        <w:rPr>
          <w:rFonts w:ascii="ＭＳ Ｐゴシック" w:eastAsia="ＭＳ Ｐゴシック" w:hAnsi="ＭＳ Ｐゴシック" w:cs="ＭＳ Ｐゴシック"/>
          <w:lang w:eastAsia="ja-JP"/>
        </w:rPr>
      </w:pPr>
    </w:p>
    <w:p w14:paraId="0C484B88" w14:textId="77777777" w:rsidR="005209D7" w:rsidRPr="00DA32DC" w:rsidRDefault="005209D7">
      <w:pPr>
        <w:spacing w:line="280" w:lineRule="exact"/>
        <w:rPr>
          <w:rFonts w:ascii="ＭＳ Ｐゴシック" w:eastAsia="ＭＳ Ｐゴシック" w:hAnsi="ＭＳ Ｐゴシック" w:cs="ＭＳ Ｐゴシック"/>
          <w:lang w:eastAsia="ja-JP"/>
        </w:rPr>
        <w:sectPr w:rsidR="005209D7" w:rsidRPr="00DA32DC">
          <w:type w:val="continuous"/>
          <w:pgSz w:w="11910" w:h="16840"/>
          <w:pgMar w:top="1220" w:right="620" w:bottom="280" w:left="860" w:header="720" w:footer="720" w:gutter="0"/>
          <w:cols w:num="2" w:space="720" w:equalWidth="0">
            <w:col w:w="3097" w:space="40"/>
            <w:col w:w="7293"/>
          </w:cols>
        </w:sectPr>
      </w:pPr>
    </w:p>
    <w:p w14:paraId="4C866AA9" w14:textId="77777777" w:rsidR="00DA32DC" w:rsidRPr="00E200E8" w:rsidRDefault="00DA32DC" w:rsidP="00E200E8">
      <w:pPr>
        <w:pStyle w:val="1"/>
        <w:spacing w:before="0" w:line="447" w:lineRule="exact"/>
        <w:ind w:left="720" w:firstLine="476"/>
        <w:rPr>
          <w:rFonts w:ascii="ＭＳ Ｐゴシック" w:eastAsia="ＭＳ Ｐゴシック" w:hAnsi="ＭＳ Ｐゴシック" w:cs="ＭＳ Ｐゴシック"/>
          <w:spacing w:val="1"/>
          <w:w w:val="95"/>
          <w:lang w:eastAsia="ja-JP"/>
        </w:rPr>
      </w:pPr>
      <w:r w:rsidRPr="007E460E">
        <w:rPr>
          <w:rFonts w:ascii="ＭＳ Ｐゴシック" w:eastAsia="ＭＳ Ｐゴシック" w:hAnsi="ＭＳ Ｐゴシック" w:cs="ＭＳ Ｐゴシック" w:hint="eastAsia"/>
          <w:spacing w:val="1"/>
          <w:w w:val="95"/>
          <w:sz w:val="22"/>
          <w:szCs w:val="22"/>
          <w:lang w:eastAsia="ja-JP"/>
        </w:rPr>
        <w:lastRenderedPageBreak/>
        <w:t>電話</w:t>
      </w:r>
      <w:r>
        <w:rPr>
          <w:rFonts w:ascii="ＭＳ Ｐゴシック" w:eastAsia="ＭＳ Ｐゴシック" w:hAnsi="ＭＳ Ｐゴシック" w:cs="ＭＳ Ｐゴシック" w:hint="eastAsia"/>
          <w:spacing w:val="1"/>
          <w:w w:val="95"/>
          <w:lang w:eastAsia="ja-JP"/>
        </w:rPr>
        <w:t xml:space="preserve">　</w:t>
      </w:r>
      <w:r w:rsidRPr="007E460E">
        <w:rPr>
          <w:rFonts w:eastAsia="ＭＳ Ｐゴシック" w:cs="ＭＳ Ｐゴシック"/>
          <w:spacing w:val="1"/>
          <w:w w:val="95"/>
          <w:lang w:eastAsia="ja-JP"/>
        </w:rPr>
        <w:t>072-804-2742</w:t>
      </w:r>
      <w:r>
        <w:rPr>
          <w:rFonts w:ascii="ＭＳ Ｐゴシック" w:eastAsia="ＭＳ Ｐゴシック" w:hAnsi="ＭＳ Ｐゴシック" w:cs="ＭＳ Ｐゴシック" w:hint="eastAsia"/>
          <w:spacing w:val="1"/>
          <w:w w:val="95"/>
          <w:lang w:eastAsia="ja-JP"/>
        </w:rPr>
        <w:t xml:space="preserve">　　</w:t>
      </w:r>
      <w:r w:rsidRPr="007E460E">
        <w:rPr>
          <w:rFonts w:ascii="ＭＳ Ｐゴシック" w:eastAsia="ＭＳ Ｐゴシック" w:hAnsi="ＭＳ Ｐゴシック" w:cs="ＭＳ Ｐゴシック" w:hint="eastAsia"/>
          <w:b w:val="0"/>
          <w:spacing w:val="1"/>
          <w:w w:val="95"/>
          <w:sz w:val="22"/>
          <w:szCs w:val="22"/>
          <w:lang w:eastAsia="ja-JP"/>
        </w:rPr>
        <w:t>FAX</w:t>
      </w:r>
      <w:r>
        <w:rPr>
          <w:rFonts w:ascii="ＭＳ Ｐゴシック" w:eastAsia="ＭＳ Ｐゴシック" w:hAnsi="ＭＳ Ｐゴシック" w:cs="ＭＳ Ｐゴシック" w:hint="eastAsia"/>
          <w:spacing w:val="1"/>
          <w:w w:val="95"/>
          <w:lang w:eastAsia="ja-JP"/>
        </w:rPr>
        <w:t xml:space="preserve">　</w:t>
      </w:r>
      <w:r w:rsidRPr="007E460E">
        <w:rPr>
          <w:rFonts w:eastAsia="ＭＳ Ｐゴシック" w:cs="ＭＳ Ｐゴシック"/>
          <w:spacing w:val="1"/>
          <w:w w:val="95"/>
          <w:lang w:eastAsia="ja-JP"/>
        </w:rPr>
        <w:t>072-804-2861</w:t>
      </w:r>
    </w:p>
    <w:sectPr w:rsidR="00DA32DC" w:rsidRPr="00E200E8" w:rsidSect="00BD12D3">
      <w:type w:val="continuous"/>
      <w:pgSz w:w="11910" w:h="16840"/>
      <w:pgMar w:top="420" w:right="620" w:bottom="280" w:left="860" w:header="720" w:footer="720" w:gutter="0"/>
      <w:cols w:space="720" w:equalWidth="0">
        <w:col w:w="10430" w:space="225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A6AA7" w14:textId="77777777" w:rsidR="00C60DB5" w:rsidRDefault="00C60DB5" w:rsidP="00760C2A">
      <w:r>
        <w:separator/>
      </w:r>
    </w:p>
  </w:endnote>
  <w:endnote w:type="continuationSeparator" w:id="0">
    <w:p w14:paraId="682BCA22" w14:textId="77777777" w:rsidR="00C60DB5" w:rsidRDefault="00C60DB5" w:rsidP="0076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BCDBB" w14:textId="77777777" w:rsidR="00C60DB5" w:rsidRDefault="00C60DB5" w:rsidP="00760C2A">
      <w:r>
        <w:separator/>
      </w:r>
    </w:p>
  </w:footnote>
  <w:footnote w:type="continuationSeparator" w:id="0">
    <w:p w14:paraId="42DF322F" w14:textId="77777777" w:rsidR="00C60DB5" w:rsidRDefault="00C60DB5" w:rsidP="0076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5040D"/>
    <w:multiLevelType w:val="hybridMultilevel"/>
    <w:tmpl w:val="47607A0E"/>
    <w:lvl w:ilvl="0" w:tplc="E63646EA">
      <w:start w:val="1"/>
      <w:numFmt w:val="bullet"/>
      <w:lvlText w:val="◆"/>
      <w:lvlJc w:val="left"/>
      <w:pPr>
        <w:ind w:left="367" w:hanging="368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E790430E">
      <w:start w:val="1"/>
      <w:numFmt w:val="bullet"/>
      <w:lvlText w:val="•"/>
      <w:lvlJc w:val="left"/>
      <w:pPr>
        <w:ind w:left="464" w:hanging="368"/>
      </w:pPr>
      <w:rPr>
        <w:rFonts w:hint="default"/>
      </w:rPr>
    </w:lvl>
    <w:lvl w:ilvl="2" w:tplc="0228F822">
      <w:start w:val="1"/>
      <w:numFmt w:val="bullet"/>
      <w:lvlText w:val="•"/>
      <w:lvlJc w:val="left"/>
      <w:pPr>
        <w:ind w:left="561" w:hanging="368"/>
      </w:pPr>
      <w:rPr>
        <w:rFonts w:hint="default"/>
      </w:rPr>
    </w:lvl>
    <w:lvl w:ilvl="3" w:tplc="B1CE9A20">
      <w:start w:val="1"/>
      <w:numFmt w:val="bullet"/>
      <w:lvlText w:val="•"/>
      <w:lvlJc w:val="left"/>
      <w:pPr>
        <w:ind w:left="658" w:hanging="368"/>
      </w:pPr>
      <w:rPr>
        <w:rFonts w:hint="default"/>
      </w:rPr>
    </w:lvl>
    <w:lvl w:ilvl="4" w:tplc="3A425F50">
      <w:start w:val="1"/>
      <w:numFmt w:val="bullet"/>
      <w:lvlText w:val="•"/>
      <w:lvlJc w:val="left"/>
      <w:pPr>
        <w:ind w:left="755" w:hanging="368"/>
      </w:pPr>
      <w:rPr>
        <w:rFonts w:hint="default"/>
      </w:rPr>
    </w:lvl>
    <w:lvl w:ilvl="5" w:tplc="F37EF114">
      <w:start w:val="1"/>
      <w:numFmt w:val="bullet"/>
      <w:lvlText w:val="•"/>
      <w:lvlJc w:val="left"/>
      <w:pPr>
        <w:ind w:left="852" w:hanging="368"/>
      </w:pPr>
      <w:rPr>
        <w:rFonts w:hint="default"/>
      </w:rPr>
    </w:lvl>
    <w:lvl w:ilvl="6" w:tplc="3FD8C55C">
      <w:start w:val="1"/>
      <w:numFmt w:val="bullet"/>
      <w:lvlText w:val="•"/>
      <w:lvlJc w:val="left"/>
      <w:pPr>
        <w:ind w:left="948" w:hanging="368"/>
      </w:pPr>
      <w:rPr>
        <w:rFonts w:hint="default"/>
      </w:rPr>
    </w:lvl>
    <w:lvl w:ilvl="7" w:tplc="0F4AE850">
      <w:start w:val="1"/>
      <w:numFmt w:val="bullet"/>
      <w:lvlText w:val="•"/>
      <w:lvlJc w:val="left"/>
      <w:pPr>
        <w:ind w:left="1045" w:hanging="368"/>
      </w:pPr>
      <w:rPr>
        <w:rFonts w:hint="default"/>
      </w:rPr>
    </w:lvl>
    <w:lvl w:ilvl="8" w:tplc="079ADDEC">
      <w:start w:val="1"/>
      <w:numFmt w:val="bullet"/>
      <w:lvlText w:val="•"/>
      <w:lvlJc w:val="left"/>
      <w:pPr>
        <w:ind w:left="1142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D7"/>
    <w:rsid w:val="00045456"/>
    <w:rsid w:val="00055E88"/>
    <w:rsid w:val="000C4854"/>
    <w:rsid w:val="00104C3F"/>
    <w:rsid w:val="0013101B"/>
    <w:rsid w:val="00166A36"/>
    <w:rsid w:val="001E131F"/>
    <w:rsid w:val="00200D63"/>
    <w:rsid w:val="00290079"/>
    <w:rsid w:val="00290E7F"/>
    <w:rsid w:val="002F759E"/>
    <w:rsid w:val="00325C06"/>
    <w:rsid w:val="003B2E9B"/>
    <w:rsid w:val="003C4EBF"/>
    <w:rsid w:val="004731C8"/>
    <w:rsid w:val="004F4FB3"/>
    <w:rsid w:val="005209D7"/>
    <w:rsid w:val="005479D7"/>
    <w:rsid w:val="00662092"/>
    <w:rsid w:val="00694AA4"/>
    <w:rsid w:val="006A05DB"/>
    <w:rsid w:val="006E1CA2"/>
    <w:rsid w:val="006F6C25"/>
    <w:rsid w:val="007015CA"/>
    <w:rsid w:val="0072397E"/>
    <w:rsid w:val="00760C2A"/>
    <w:rsid w:val="007C056D"/>
    <w:rsid w:val="007E460E"/>
    <w:rsid w:val="00855080"/>
    <w:rsid w:val="00866698"/>
    <w:rsid w:val="008F2E0F"/>
    <w:rsid w:val="00921A0D"/>
    <w:rsid w:val="009441C0"/>
    <w:rsid w:val="00945A40"/>
    <w:rsid w:val="00963055"/>
    <w:rsid w:val="0099544F"/>
    <w:rsid w:val="009E300B"/>
    <w:rsid w:val="009F1CD4"/>
    <w:rsid w:val="00A81EAA"/>
    <w:rsid w:val="00A839EE"/>
    <w:rsid w:val="00A96629"/>
    <w:rsid w:val="00AB26FD"/>
    <w:rsid w:val="00AE4829"/>
    <w:rsid w:val="00B16B26"/>
    <w:rsid w:val="00B22C12"/>
    <w:rsid w:val="00B44D57"/>
    <w:rsid w:val="00B80C16"/>
    <w:rsid w:val="00BD12D3"/>
    <w:rsid w:val="00BE171A"/>
    <w:rsid w:val="00C411B5"/>
    <w:rsid w:val="00C54FC3"/>
    <w:rsid w:val="00C60DB5"/>
    <w:rsid w:val="00C858AE"/>
    <w:rsid w:val="00C97AFB"/>
    <w:rsid w:val="00CB1144"/>
    <w:rsid w:val="00CB2D5C"/>
    <w:rsid w:val="00CD1089"/>
    <w:rsid w:val="00D06B25"/>
    <w:rsid w:val="00D60EBF"/>
    <w:rsid w:val="00D66A54"/>
    <w:rsid w:val="00DA32DC"/>
    <w:rsid w:val="00DA4D3A"/>
    <w:rsid w:val="00DD5B1F"/>
    <w:rsid w:val="00E17B70"/>
    <w:rsid w:val="00E200E8"/>
    <w:rsid w:val="00F10DF7"/>
    <w:rsid w:val="00F35090"/>
    <w:rsid w:val="00F55A6B"/>
    <w:rsid w:val="00F9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88D43"/>
  <w15:docId w15:val="{D35BFBCF-BF91-4B48-AE81-087A0CC64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ind w:left="244"/>
      <w:outlineLvl w:val="0"/>
    </w:pPr>
    <w:rPr>
      <w:rFonts w:ascii="Century" w:eastAsia="Century" w:hAnsi="Century"/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ind w:left="3089"/>
      <w:outlineLvl w:val="1"/>
    </w:pPr>
    <w:rPr>
      <w:rFonts w:ascii="ＭＳ Ｐゴシック" w:eastAsia="ＭＳ Ｐゴシック" w:hAnsi="ＭＳ Ｐゴシック"/>
      <w:b/>
      <w:bCs/>
      <w:sz w:val="32"/>
      <w:szCs w:val="32"/>
    </w:rPr>
  </w:style>
  <w:style w:type="paragraph" w:styleId="3">
    <w:name w:val="heading 3"/>
    <w:basedOn w:val="a"/>
    <w:uiPriority w:val="1"/>
    <w:qFormat/>
    <w:pPr>
      <w:ind w:left="101"/>
      <w:outlineLvl w:val="2"/>
    </w:pPr>
    <w:rPr>
      <w:rFonts w:ascii="HG丸ｺﾞｼｯｸM-PRO" w:eastAsia="HG丸ｺﾞｼｯｸM-PRO" w:hAnsi="HG丸ｺﾞｼｯｸM-PR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81"/>
    </w:pPr>
    <w:rPr>
      <w:rFonts w:ascii="HG丸ｺﾞｼｯｸM-PRO" w:eastAsia="HG丸ｺﾞｼｯｸM-PRO" w:hAnsi="HG丸ｺﾞｼｯｸM-PRO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0C2A"/>
  </w:style>
  <w:style w:type="paragraph" w:styleId="a7">
    <w:name w:val="footer"/>
    <w:basedOn w:val="a"/>
    <w:link w:val="a8"/>
    <w:uiPriority w:val="99"/>
    <w:unhideWhenUsed/>
    <w:rsid w:val="00760C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0C2A"/>
  </w:style>
  <w:style w:type="paragraph" w:styleId="a9">
    <w:name w:val="Balloon Text"/>
    <w:basedOn w:val="a"/>
    <w:link w:val="aa"/>
    <w:uiPriority w:val="99"/>
    <w:semiHidden/>
    <w:unhideWhenUsed/>
    <w:rsid w:val="00547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479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EA28C-B36E-49F8-AE56-C1C92B3B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産科学婦人科学教室</dc:creator>
  <cp:lastModifiedBy>magamik</cp:lastModifiedBy>
  <cp:revision>15</cp:revision>
  <cp:lastPrinted>2020-10-23T03:06:00Z</cp:lastPrinted>
  <dcterms:created xsi:type="dcterms:W3CDTF">2020-10-23T03:08:00Z</dcterms:created>
  <dcterms:modified xsi:type="dcterms:W3CDTF">2022-07-14T03:37:00Z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2016-05-13T00:00:00Z</vt:filetime>
  </property>
  <property fmtid="{D5CDD505-2E9C-101B-9397-08002B2CF9AE}" pid="3" name="LastSaved">
    <vt:filetime>2017-12-08T00:00:00Z</vt:filetime>
  </property>
</Properties>
</file>